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0BF" w:rsidRDefault="00E140BF" w:rsidP="00E140BF">
      <w:pPr>
        <w:tabs>
          <w:tab w:val="center" w:pos="4753"/>
          <w:tab w:val="left" w:pos="8295"/>
        </w:tabs>
        <w:spacing w:beforeLines="50" w:before="180" w:line="0" w:lineRule="atLeast"/>
        <w:jc w:val="center"/>
        <w:rPr>
          <w:rFonts w:eastAsia="標楷體" w:hAnsi="標楷體"/>
          <w:sz w:val="32"/>
          <w:szCs w:val="32"/>
        </w:rPr>
      </w:pPr>
      <w:r w:rsidRPr="00DD6CAC">
        <w:rPr>
          <w:rFonts w:eastAsia="標楷體" w:hAnsi="標楷體"/>
          <w:b/>
          <w:sz w:val="36"/>
          <w:szCs w:val="36"/>
        </w:rPr>
        <w:t>國立臺灣戲曲學院</w:t>
      </w:r>
      <w:r w:rsidRPr="009D45BA">
        <w:rPr>
          <w:rFonts w:eastAsia="標楷體" w:hAnsi="標楷體"/>
          <w:b/>
          <w:sz w:val="36"/>
          <w:szCs w:val="36"/>
          <w:u w:val="single"/>
        </w:rPr>
        <w:t xml:space="preserve">   </w:t>
      </w:r>
      <w:r w:rsidRPr="009D45BA">
        <w:rPr>
          <w:rFonts w:eastAsia="標楷體" w:hAnsi="標楷體" w:hint="eastAsia"/>
          <w:b/>
          <w:sz w:val="36"/>
          <w:szCs w:val="36"/>
          <w:u w:val="single"/>
        </w:rPr>
        <w:t xml:space="preserve">    </w:t>
      </w:r>
      <w:r w:rsidRPr="009D45BA">
        <w:rPr>
          <w:rFonts w:eastAsia="標楷體" w:hAnsi="標楷體"/>
          <w:b/>
          <w:sz w:val="36"/>
          <w:szCs w:val="36"/>
        </w:rPr>
        <w:t>學年度</w:t>
      </w:r>
      <w:r w:rsidRPr="009D45BA">
        <w:rPr>
          <w:rFonts w:eastAsia="標楷體" w:hAnsi="標楷體"/>
          <w:b/>
          <w:sz w:val="36"/>
          <w:szCs w:val="36"/>
        </w:rPr>
        <w:t xml:space="preserve"> </w:t>
      </w:r>
      <w:r w:rsidRPr="009D45BA">
        <w:rPr>
          <w:rFonts w:eastAsia="標楷體" w:hAnsi="標楷體"/>
          <w:b/>
          <w:sz w:val="36"/>
          <w:szCs w:val="36"/>
        </w:rPr>
        <w:t>第</w:t>
      </w:r>
      <w:r w:rsidRPr="009D45BA">
        <w:rPr>
          <w:rFonts w:eastAsia="標楷體" w:hAnsi="標楷體" w:hint="eastAsia"/>
          <w:b/>
          <w:sz w:val="36"/>
          <w:szCs w:val="36"/>
          <w:u w:val="single"/>
        </w:rPr>
        <w:t xml:space="preserve">    </w:t>
      </w:r>
      <w:r w:rsidRPr="009D45BA">
        <w:rPr>
          <w:rFonts w:eastAsia="標楷體" w:hAnsi="標楷體"/>
          <w:b/>
          <w:sz w:val="36"/>
          <w:szCs w:val="36"/>
        </w:rPr>
        <w:t>學期</w:t>
      </w:r>
    </w:p>
    <w:p w:rsidR="00E140BF" w:rsidRPr="00DD6CAC" w:rsidRDefault="00E140BF" w:rsidP="00E140BF">
      <w:pPr>
        <w:spacing w:line="480" w:lineRule="exact"/>
        <w:ind w:right="420"/>
        <w:jc w:val="center"/>
        <w:outlineLvl w:val="0"/>
        <w:rPr>
          <w:rFonts w:eastAsia="標楷體"/>
          <w:b/>
          <w:sz w:val="36"/>
          <w:szCs w:val="36"/>
        </w:rPr>
      </w:pPr>
      <w:r w:rsidRPr="00DD6CAC">
        <w:rPr>
          <w:rFonts w:eastAsia="標楷體" w:hAnsi="標楷體"/>
          <w:b/>
          <w:sz w:val="36"/>
          <w:szCs w:val="36"/>
        </w:rPr>
        <w:t>教學助理期末</w:t>
      </w:r>
      <w:r>
        <w:rPr>
          <w:rFonts w:eastAsia="標楷體" w:hAnsi="標楷體" w:hint="eastAsia"/>
          <w:b/>
          <w:sz w:val="36"/>
          <w:szCs w:val="36"/>
        </w:rPr>
        <w:t>成果</w:t>
      </w:r>
      <w:r w:rsidRPr="00DD6CAC">
        <w:rPr>
          <w:rFonts w:eastAsia="標楷體" w:hAnsi="標楷體"/>
          <w:b/>
          <w:sz w:val="36"/>
          <w:szCs w:val="36"/>
        </w:rPr>
        <w:t>報告表</w:t>
      </w:r>
    </w:p>
    <w:p w:rsidR="00E140BF" w:rsidRDefault="00E140BF" w:rsidP="00E140BF">
      <w:pPr>
        <w:tabs>
          <w:tab w:val="center" w:pos="4753"/>
          <w:tab w:val="left" w:pos="8295"/>
        </w:tabs>
        <w:spacing w:beforeLines="50" w:before="180" w:line="0" w:lineRule="atLeast"/>
        <w:rPr>
          <w:rFonts w:eastAsia="標楷體" w:hAnsi="標楷體"/>
          <w:sz w:val="32"/>
          <w:szCs w:val="32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498"/>
        <w:gridCol w:w="162"/>
        <w:gridCol w:w="2320"/>
        <w:gridCol w:w="2499"/>
        <w:gridCol w:w="2483"/>
      </w:tblGrid>
      <w:tr w:rsidR="00E140BF" w:rsidRPr="00BD52BB" w:rsidTr="006E75DE">
        <w:tc>
          <w:tcPr>
            <w:tcW w:w="9962" w:type="dxa"/>
            <w:gridSpan w:val="5"/>
            <w:shd w:val="clear" w:color="auto" w:fill="DAEEF3" w:themeFill="accent5" w:themeFillTint="33"/>
          </w:tcPr>
          <w:p w:rsidR="00E140BF" w:rsidRPr="00BD52BB" w:rsidRDefault="00E140BF" w:rsidP="006E75DE">
            <w:pPr>
              <w:rPr>
                <w:rFonts w:ascii="標楷體" w:eastAsia="標楷體" w:hAnsi="標楷體" w:cstheme="minorBidi"/>
                <w:b/>
                <w:sz w:val="28"/>
                <w:szCs w:val="28"/>
              </w:rPr>
            </w:pPr>
            <w:r w:rsidRPr="00950AE8">
              <w:rPr>
                <w:rFonts w:ascii="標楷體" w:eastAsia="標楷體" w:hAnsi="標楷體" w:cstheme="minorBidi" w:hint="eastAsia"/>
                <w:b/>
                <w:sz w:val="28"/>
                <w:szCs w:val="28"/>
              </w:rPr>
              <w:t>一、</w:t>
            </w:r>
            <w:r>
              <w:rPr>
                <w:rFonts w:ascii="標楷體" w:eastAsia="標楷體" w:hAnsi="標楷體" w:cstheme="minorBidi" w:hint="eastAsia"/>
                <w:b/>
                <w:sz w:val="28"/>
                <w:szCs w:val="28"/>
              </w:rPr>
              <w:t>課程</w:t>
            </w:r>
            <w:r w:rsidRPr="00BD52BB">
              <w:rPr>
                <w:rFonts w:ascii="標楷體" w:eastAsia="標楷體" w:hAnsi="標楷體" w:cstheme="minorBidi" w:hint="eastAsia"/>
                <w:b/>
                <w:sz w:val="28"/>
                <w:szCs w:val="28"/>
              </w:rPr>
              <w:t>基本資料</w:t>
            </w:r>
          </w:p>
        </w:tc>
      </w:tr>
      <w:tr w:rsidR="00E140BF" w:rsidRPr="00BD52BB" w:rsidTr="006E75DE">
        <w:trPr>
          <w:trHeight w:val="454"/>
        </w:trPr>
        <w:tc>
          <w:tcPr>
            <w:tcW w:w="2498" w:type="dxa"/>
            <w:vAlign w:val="center"/>
          </w:tcPr>
          <w:p w:rsidR="00E140BF" w:rsidRPr="00BD52BB" w:rsidRDefault="00E140BF" w:rsidP="006E75DE">
            <w:pPr>
              <w:jc w:val="center"/>
              <w:rPr>
                <w:rFonts w:ascii="標楷體" w:eastAsia="標楷體" w:hAnsi="標楷體" w:cstheme="minorBidi"/>
                <w:sz w:val="26"/>
                <w:szCs w:val="26"/>
              </w:rPr>
            </w:pPr>
            <w:r w:rsidRPr="00BD52BB">
              <w:rPr>
                <w:rFonts w:ascii="標楷體" w:eastAsia="標楷體" w:hAnsi="標楷體" w:cstheme="minorBidi" w:hint="eastAsia"/>
                <w:sz w:val="26"/>
                <w:szCs w:val="26"/>
              </w:rPr>
              <w:t>開課單位</w:t>
            </w:r>
          </w:p>
        </w:tc>
        <w:tc>
          <w:tcPr>
            <w:tcW w:w="2482" w:type="dxa"/>
            <w:gridSpan w:val="2"/>
            <w:vAlign w:val="center"/>
          </w:tcPr>
          <w:p w:rsidR="00E140BF" w:rsidRPr="00BD52BB" w:rsidRDefault="00E140BF" w:rsidP="006E75DE">
            <w:pPr>
              <w:jc w:val="center"/>
              <w:rPr>
                <w:rFonts w:ascii="標楷體" w:eastAsia="標楷體" w:hAnsi="標楷體" w:cstheme="minorBidi"/>
                <w:sz w:val="26"/>
                <w:szCs w:val="26"/>
              </w:rPr>
            </w:pPr>
          </w:p>
        </w:tc>
        <w:tc>
          <w:tcPr>
            <w:tcW w:w="2499" w:type="dxa"/>
            <w:vAlign w:val="center"/>
          </w:tcPr>
          <w:p w:rsidR="00E140BF" w:rsidRPr="00BD52BB" w:rsidRDefault="00E140BF" w:rsidP="006E75DE">
            <w:pPr>
              <w:jc w:val="center"/>
              <w:rPr>
                <w:rFonts w:ascii="標楷體" w:eastAsia="標楷體" w:hAnsi="標楷體" w:cstheme="minorBidi"/>
                <w:sz w:val="26"/>
                <w:szCs w:val="26"/>
              </w:rPr>
            </w:pPr>
            <w:r w:rsidRPr="00BD52BB">
              <w:rPr>
                <w:rFonts w:ascii="標楷體" w:eastAsia="標楷體" w:hAnsi="標楷體" w:cstheme="minorBidi" w:hint="eastAsia"/>
                <w:sz w:val="26"/>
                <w:szCs w:val="26"/>
              </w:rPr>
              <w:t>課程名稱</w:t>
            </w:r>
          </w:p>
        </w:tc>
        <w:tc>
          <w:tcPr>
            <w:tcW w:w="2483" w:type="dxa"/>
            <w:vAlign w:val="center"/>
          </w:tcPr>
          <w:p w:rsidR="00E140BF" w:rsidRPr="00BD52BB" w:rsidRDefault="00E140BF" w:rsidP="006E75DE">
            <w:pPr>
              <w:jc w:val="center"/>
              <w:rPr>
                <w:rFonts w:ascii="標楷體" w:eastAsia="標楷體" w:hAnsi="標楷體" w:cstheme="minorBidi"/>
                <w:sz w:val="26"/>
                <w:szCs w:val="26"/>
              </w:rPr>
            </w:pPr>
          </w:p>
        </w:tc>
      </w:tr>
      <w:tr w:rsidR="00E140BF" w:rsidRPr="00BD52BB" w:rsidTr="006E75DE">
        <w:trPr>
          <w:trHeight w:val="454"/>
        </w:trPr>
        <w:tc>
          <w:tcPr>
            <w:tcW w:w="2498" w:type="dxa"/>
            <w:vAlign w:val="center"/>
          </w:tcPr>
          <w:p w:rsidR="00E140BF" w:rsidRPr="00BD52BB" w:rsidRDefault="00E140BF" w:rsidP="006E75DE">
            <w:pPr>
              <w:jc w:val="center"/>
              <w:rPr>
                <w:rFonts w:ascii="標楷體" w:eastAsia="標楷體" w:hAnsi="標楷體" w:cstheme="minorBidi"/>
                <w:sz w:val="26"/>
                <w:szCs w:val="26"/>
              </w:rPr>
            </w:pPr>
            <w:r w:rsidRPr="00BD52BB">
              <w:rPr>
                <w:rFonts w:ascii="標楷體" w:eastAsia="標楷體" w:hAnsi="標楷體" w:cstheme="minorBidi" w:hint="eastAsia"/>
                <w:sz w:val="26"/>
                <w:szCs w:val="26"/>
              </w:rPr>
              <w:t>授課教師</w:t>
            </w:r>
          </w:p>
        </w:tc>
        <w:tc>
          <w:tcPr>
            <w:tcW w:w="2482" w:type="dxa"/>
            <w:gridSpan w:val="2"/>
            <w:vAlign w:val="center"/>
          </w:tcPr>
          <w:p w:rsidR="00E140BF" w:rsidRPr="00BD52BB" w:rsidRDefault="00E140BF" w:rsidP="006E75DE">
            <w:pPr>
              <w:jc w:val="center"/>
              <w:rPr>
                <w:rFonts w:ascii="標楷體" w:eastAsia="標楷體" w:hAnsi="標楷體" w:cstheme="minorBidi"/>
                <w:sz w:val="26"/>
                <w:szCs w:val="26"/>
              </w:rPr>
            </w:pPr>
          </w:p>
        </w:tc>
        <w:tc>
          <w:tcPr>
            <w:tcW w:w="2499" w:type="dxa"/>
            <w:vAlign w:val="center"/>
          </w:tcPr>
          <w:p w:rsidR="00E140BF" w:rsidRPr="00BD52BB" w:rsidRDefault="00E140BF" w:rsidP="006E75DE">
            <w:pPr>
              <w:jc w:val="center"/>
              <w:rPr>
                <w:rFonts w:ascii="標楷體" w:eastAsia="標楷體" w:hAnsi="標楷體" w:cstheme="minorBidi"/>
                <w:sz w:val="26"/>
                <w:szCs w:val="26"/>
              </w:rPr>
            </w:pPr>
            <w:r w:rsidRPr="00BD52BB">
              <w:rPr>
                <w:rFonts w:ascii="標楷體" w:eastAsia="標楷體" w:hAnsi="標楷體" w:cstheme="minorBidi" w:hint="eastAsia"/>
                <w:sz w:val="26"/>
                <w:szCs w:val="26"/>
              </w:rPr>
              <w:t>修課人數</w:t>
            </w:r>
          </w:p>
        </w:tc>
        <w:tc>
          <w:tcPr>
            <w:tcW w:w="2483" w:type="dxa"/>
            <w:vAlign w:val="center"/>
          </w:tcPr>
          <w:p w:rsidR="00E140BF" w:rsidRPr="00BD52BB" w:rsidRDefault="00E140BF" w:rsidP="006E75DE">
            <w:pPr>
              <w:jc w:val="center"/>
              <w:rPr>
                <w:rFonts w:ascii="標楷體" w:eastAsia="標楷體" w:hAnsi="標楷體" w:cstheme="minorBidi"/>
                <w:sz w:val="26"/>
                <w:szCs w:val="26"/>
              </w:rPr>
            </w:pPr>
          </w:p>
        </w:tc>
      </w:tr>
      <w:tr w:rsidR="00E140BF" w:rsidRPr="00BD52BB" w:rsidTr="006E75DE">
        <w:trPr>
          <w:trHeight w:val="454"/>
        </w:trPr>
        <w:tc>
          <w:tcPr>
            <w:tcW w:w="2498" w:type="dxa"/>
            <w:vAlign w:val="center"/>
          </w:tcPr>
          <w:p w:rsidR="00E140BF" w:rsidRPr="00BD52BB" w:rsidRDefault="00E140BF" w:rsidP="006E75DE">
            <w:pPr>
              <w:jc w:val="center"/>
              <w:rPr>
                <w:rFonts w:ascii="標楷體" w:eastAsia="標楷體" w:hAnsi="標楷體" w:cstheme="minorBidi"/>
                <w:sz w:val="26"/>
                <w:szCs w:val="26"/>
              </w:rPr>
            </w:pPr>
            <w:r w:rsidRPr="00BD52BB">
              <w:rPr>
                <w:rFonts w:ascii="標楷體" w:eastAsia="標楷體" w:hAnsi="標楷體" w:cstheme="minorBidi" w:hint="eastAsia"/>
                <w:sz w:val="26"/>
                <w:szCs w:val="26"/>
              </w:rPr>
              <w:t>教學助理</w:t>
            </w:r>
          </w:p>
        </w:tc>
        <w:tc>
          <w:tcPr>
            <w:tcW w:w="7464" w:type="dxa"/>
            <w:gridSpan w:val="4"/>
            <w:vAlign w:val="center"/>
          </w:tcPr>
          <w:p w:rsidR="00E140BF" w:rsidRPr="00BD52BB" w:rsidRDefault="00E140BF" w:rsidP="006E75DE">
            <w:pPr>
              <w:jc w:val="both"/>
              <w:rPr>
                <w:rFonts w:ascii="標楷體" w:eastAsia="標楷體" w:hAnsi="標楷體" w:cstheme="minorBidi"/>
                <w:sz w:val="26"/>
                <w:szCs w:val="26"/>
              </w:rPr>
            </w:pPr>
            <w:r w:rsidRPr="00BD52BB">
              <w:rPr>
                <w:rFonts w:ascii="標楷體" w:eastAsia="標楷體" w:hAnsi="標楷體" w:cstheme="minorBidi" w:hint="eastAsia"/>
                <w:color w:val="A6A6A6" w:themeColor="background1" w:themeShade="A6"/>
                <w:sz w:val="26"/>
                <w:szCs w:val="26"/>
              </w:rPr>
              <w:t>(學系/年級/姓名)</w:t>
            </w:r>
          </w:p>
        </w:tc>
      </w:tr>
      <w:tr w:rsidR="00E140BF" w:rsidRPr="00950AE8" w:rsidTr="006E75DE">
        <w:tc>
          <w:tcPr>
            <w:tcW w:w="9962" w:type="dxa"/>
            <w:gridSpan w:val="5"/>
            <w:shd w:val="clear" w:color="auto" w:fill="DAEEF3" w:themeFill="accent5" w:themeFillTint="33"/>
          </w:tcPr>
          <w:p w:rsidR="00E140BF" w:rsidRPr="00950AE8" w:rsidRDefault="00E140BF" w:rsidP="006E75DE">
            <w:pPr>
              <w:rPr>
                <w:rFonts w:ascii="標楷體" w:eastAsia="標楷體" w:hAnsi="標楷體" w:cstheme="minorBidi"/>
                <w:b/>
                <w:color w:val="A6A6A6" w:themeColor="background1" w:themeShade="A6"/>
                <w:sz w:val="28"/>
                <w:szCs w:val="28"/>
              </w:rPr>
            </w:pPr>
            <w:r w:rsidRPr="00950AE8">
              <w:rPr>
                <w:rFonts w:ascii="標楷體" w:eastAsia="標楷體" w:hAnsi="標楷體" w:cstheme="minorBidi" w:hint="eastAsia"/>
                <w:b/>
                <w:sz w:val="28"/>
                <w:szCs w:val="28"/>
              </w:rPr>
              <w:t>二、課程內容概述</w:t>
            </w:r>
          </w:p>
        </w:tc>
      </w:tr>
      <w:tr w:rsidR="00E140BF" w:rsidRPr="007C3B7C" w:rsidTr="006E75DE">
        <w:tc>
          <w:tcPr>
            <w:tcW w:w="2660" w:type="dxa"/>
            <w:gridSpan w:val="2"/>
            <w:vAlign w:val="center"/>
          </w:tcPr>
          <w:p w:rsidR="00E140BF" w:rsidRPr="007C3B7C" w:rsidRDefault="00E140BF" w:rsidP="006E75DE">
            <w:pPr>
              <w:jc w:val="center"/>
              <w:rPr>
                <w:rFonts w:ascii="標楷體" w:eastAsia="標楷體" w:hAnsi="標楷體" w:cstheme="minorBidi"/>
                <w:b/>
                <w:color w:val="000000" w:themeColor="text1"/>
                <w:sz w:val="26"/>
                <w:szCs w:val="26"/>
              </w:rPr>
            </w:pPr>
            <w:r w:rsidRPr="007C3B7C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課程目標</w:t>
            </w:r>
          </w:p>
        </w:tc>
        <w:tc>
          <w:tcPr>
            <w:tcW w:w="7302" w:type="dxa"/>
            <w:gridSpan w:val="3"/>
            <w:vAlign w:val="center"/>
          </w:tcPr>
          <w:p w:rsidR="00E140BF" w:rsidRDefault="00E140BF" w:rsidP="006E75DE">
            <w:pPr>
              <w:jc w:val="center"/>
              <w:rPr>
                <w:rFonts w:ascii="標楷體" w:eastAsia="標楷體" w:hAnsi="標楷體" w:cstheme="minorBidi"/>
                <w:b/>
                <w:color w:val="000000" w:themeColor="text1"/>
                <w:sz w:val="26"/>
                <w:szCs w:val="26"/>
              </w:rPr>
            </w:pPr>
          </w:p>
          <w:p w:rsidR="00E140BF" w:rsidRPr="007C3B7C" w:rsidRDefault="00E140BF" w:rsidP="006E75DE">
            <w:pPr>
              <w:jc w:val="center"/>
              <w:rPr>
                <w:rFonts w:ascii="標楷體" w:eastAsia="標楷體" w:hAnsi="標楷體" w:cstheme="minorBidi"/>
                <w:b/>
                <w:color w:val="000000" w:themeColor="text1"/>
                <w:sz w:val="26"/>
                <w:szCs w:val="26"/>
              </w:rPr>
            </w:pPr>
          </w:p>
        </w:tc>
      </w:tr>
      <w:tr w:rsidR="00E140BF" w:rsidRPr="007C3B7C" w:rsidTr="006E75DE">
        <w:tc>
          <w:tcPr>
            <w:tcW w:w="2660" w:type="dxa"/>
            <w:gridSpan w:val="2"/>
            <w:vAlign w:val="center"/>
          </w:tcPr>
          <w:p w:rsidR="00E140BF" w:rsidRPr="007C3B7C" w:rsidRDefault="00E140BF" w:rsidP="006E75DE">
            <w:pPr>
              <w:jc w:val="center"/>
              <w:rPr>
                <w:rFonts w:ascii="標楷體" w:eastAsia="標楷體" w:hAnsi="標楷體" w:cstheme="minorBidi"/>
                <w:b/>
                <w:color w:val="000000" w:themeColor="text1"/>
                <w:sz w:val="26"/>
                <w:szCs w:val="26"/>
              </w:rPr>
            </w:pPr>
            <w:r w:rsidRPr="007C3B7C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每週進度</w:t>
            </w:r>
          </w:p>
        </w:tc>
        <w:tc>
          <w:tcPr>
            <w:tcW w:w="7302" w:type="dxa"/>
            <w:gridSpan w:val="3"/>
            <w:vAlign w:val="center"/>
          </w:tcPr>
          <w:p w:rsidR="00E140BF" w:rsidRDefault="00E140BF" w:rsidP="006E75DE">
            <w:pPr>
              <w:jc w:val="center"/>
              <w:rPr>
                <w:rFonts w:ascii="標楷體" w:eastAsia="標楷體" w:hAnsi="標楷體" w:cstheme="minorBidi"/>
                <w:b/>
                <w:color w:val="000000" w:themeColor="text1"/>
                <w:sz w:val="26"/>
                <w:szCs w:val="26"/>
              </w:rPr>
            </w:pPr>
          </w:p>
          <w:p w:rsidR="00E140BF" w:rsidRPr="007C3B7C" w:rsidRDefault="00E140BF" w:rsidP="006E75DE">
            <w:pPr>
              <w:jc w:val="center"/>
              <w:rPr>
                <w:rFonts w:ascii="標楷體" w:eastAsia="標楷體" w:hAnsi="標楷體" w:cstheme="minorBidi"/>
                <w:b/>
                <w:color w:val="000000" w:themeColor="text1"/>
                <w:sz w:val="26"/>
                <w:szCs w:val="26"/>
              </w:rPr>
            </w:pPr>
          </w:p>
        </w:tc>
      </w:tr>
      <w:tr w:rsidR="00E140BF" w:rsidRPr="007C3B7C" w:rsidTr="006E75DE">
        <w:tc>
          <w:tcPr>
            <w:tcW w:w="2660" w:type="dxa"/>
            <w:gridSpan w:val="2"/>
            <w:vAlign w:val="center"/>
          </w:tcPr>
          <w:p w:rsidR="00E140BF" w:rsidRDefault="00E140BF" w:rsidP="006E75DE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7C3B7C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教學助理</w:t>
            </w:r>
          </w:p>
          <w:p w:rsidR="00E140BF" w:rsidRPr="00FD1753" w:rsidRDefault="00E140BF" w:rsidP="006E75DE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7C3B7C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之運用及規劃</w:t>
            </w:r>
          </w:p>
        </w:tc>
        <w:tc>
          <w:tcPr>
            <w:tcW w:w="7302" w:type="dxa"/>
            <w:gridSpan w:val="3"/>
            <w:vAlign w:val="center"/>
          </w:tcPr>
          <w:p w:rsidR="00E140BF" w:rsidRDefault="00E140BF" w:rsidP="006E75DE">
            <w:pPr>
              <w:jc w:val="center"/>
              <w:rPr>
                <w:rFonts w:ascii="標楷體" w:eastAsia="標楷體" w:hAnsi="標楷體" w:cstheme="minorBidi"/>
                <w:b/>
                <w:color w:val="A6A6A6" w:themeColor="background1" w:themeShade="A6"/>
                <w:sz w:val="26"/>
                <w:szCs w:val="26"/>
              </w:rPr>
            </w:pPr>
          </w:p>
          <w:p w:rsidR="00E140BF" w:rsidRPr="007C3B7C" w:rsidRDefault="00E140BF" w:rsidP="006E75DE">
            <w:pPr>
              <w:jc w:val="center"/>
              <w:rPr>
                <w:rFonts w:ascii="標楷體" w:eastAsia="標楷體" w:hAnsi="標楷體" w:cstheme="minorBidi"/>
                <w:b/>
                <w:color w:val="A6A6A6" w:themeColor="background1" w:themeShade="A6"/>
                <w:sz w:val="26"/>
                <w:szCs w:val="26"/>
              </w:rPr>
            </w:pPr>
          </w:p>
        </w:tc>
      </w:tr>
      <w:tr w:rsidR="00E140BF" w:rsidRPr="00917FE1" w:rsidTr="006E75DE">
        <w:tc>
          <w:tcPr>
            <w:tcW w:w="9962" w:type="dxa"/>
            <w:gridSpan w:val="5"/>
            <w:shd w:val="clear" w:color="auto" w:fill="DAEEF3" w:themeFill="accent5" w:themeFillTint="33"/>
          </w:tcPr>
          <w:p w:rsidR="00E140BF" w:rsidRPr="00917FE1" w:rsidRDefault="00E140BF" w:rsidP="006E75DE">
            <w:pPr>
              <w:rPr>
                <w:rFonts w:ascii="標楷體" w:eastAsia="標楷體" w:hAnsi="標楷體" w:cstheme="minorBidi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  <w:szCs w:val="28"/>
              </w:rPr>
              <w:t>附件：</w:t>
            </w:r>
            <w:r>
              <w:rPr>
                <w:rFonts w:ascii="標楷體" w:eastAsia="標楷體" w:hAnsi="標楷體" w:cstheme="minorBidi" w:hint="eastAsia"/>
                <w:b/>
                <w:color w:val="000000" w:themeColor="text1"/>
                <w:sz w:val="28"/>
                <w:szCs w:val="28"/>
              </w:rPr>
              <w:t>成果報告影片檔</w:t>
            </w:r>
          </w:p>
        </w:tc>
      </w:tr>
    </w:tbl>
    <w:p w:rsidR="00E140BF" w:rsidRDefault="00E140BF" w:rsidP="00E140BF">
      <w:pPr>
        <w:tabs>
          <w:tab w:val="center" w:pos="4753"/>
          <w:tab w:val="left" w:pos="8295"/>
        </w:tabs>
        <w:spacing w:beforeLines="50" w:before="180" w:line="0" w:lineRule="atLeast"/>
        <w:rPr>
          <w:rFonts w:eastAsia="標楷體" w:hAnsi="標楷體"/>
          <w:b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三、教學助理成果報告</w:t>
      </w:r>
    </w:p>
    <w:p w:rsidR="00E140BF" w:rsidRPr="00FA38FE" w:rsidRDefault="00E140BF" w:rsidP="00E140BF">
      <w:pPr>
        <w:tabs>
          <w:tab w:val="center" w:pos="4753"/>
          <w:tab w:val="left" w:pos="8295"/>
        </w:tabs>
        <w:spacing w:beforeLines="50" w:before="180" w:line="0" w:lineRule="atLeast"/>
        <w:rPr>
          <w:rFonts w:eastAsia="標楷體" w:hAnsi="標楷體"/>
          <w:sz w:val="26"/>
          <w:szCs w:val="26"/>
        </w:rPr>
      </w:pPr>
      <w:r w:rsidRPr="00FA38FE">
        <w:rPr>
          <w:rFonts w:eastAsia="標楷體" w:hAnsi="標楷體" w:hint="eastAsia"/>
          <w:sz w:val="26"/>
          <w:szCs w:val="26"/>
        </w:rPr>
        <w:t>(</w:t>
      </w:r>
      <w:proofErr w:type="gramStart"/>
      <w:r w:rsidRPr="00FA38FE">
        <w:rPr>
          <w:rFonts w:eastAsia="標楷體" w:hAnsi="標楷體" w:hint="eastAsia"/>
          <w:sz w:val="26"/>
          <w:szCs w:val="26"/>
        </w:rPr>
        <w:t>一</w:t>
      </w:r>
      <w:proofErr w:type="gramEnd"/>
      <w:r w:rsidRPr="00FA38FE">
        <w:rPr>
          <w:rFonts w:eastAsia="標楷體" w:hAnsi="標楷體" w:hint="eastAsia"/>
          <w:sz w:val="26"/>
          <w:szCs w:val="26"/>
        </w:rPr>
        <w:t>)</w:t>
      </w:r>
      <w:r w:rsidRPr="00FA38FE">
        <w:rPr>
          <w:rFonts w:eastAsia="標楷體" w:hAnsi="標楷體" w:hint="eastAsia"/>
          <w:sz w:val="26"/>
          <w:szCs w:val="26"/>
        </w:rPr>
        <w:t>具體工作事項</w:t>
      </w:r>
    </w:p>
    <w:p w:rsidR="00E140BF" w:rsidRPr="00FA38FE" w:rsidRDefault="00E140BF" w:rsidP="00E140BF">
      <w:pPr>
        <w:tabs>
          <w:tab w:val="center" w:pos="4753"/>
          <w:tab w:val="left" w:pos="8295"/>
        </w:tabs>
        <w:spacing w:beforeLines="50" w:before="180" w:line="0" w:lineRule="atLeast"/>
        <w:rPr>
          <w:rFonts w:eastAsia="標楷體" w:hAnsi="標楷體"/>
          <w:sz w:val="26"/>
          <w:szCs w:val="26"/>
        </w:rPr>
      </w:pPr>
    </w:p>
    <w:p w:rsidR="00E140BF" w:rsidRPr="00FA38FE" w:rsidRDefault="00E140BF" w:rsidP="00E140BF">
      <w:pPr>
        <w:tabs>
          <w:tab w:val="center" w:pos="4753"/>
          <w:tab w:val="left" w:pos="8295"/>
        </w:tabs>
        <w:spacing w:beforeLines="50" w:before="180" w:line="0" w:lineRule="atLeast"/>
        <w:rPr>
          <w:rFonts w:eastAsia="標楷體" w:hAnsi="標楷體"/>
          <w:sz w:val="26"/>
          <w:szCs w:val="26"/>
        </w:rPr>
      </w:pPr>
      <w:r w:rsidRPr="00FA38FE">
        <w:rPr>
          <w:rFonts w:eastAsia="標楷體" w:hAnsi="標楷體" w:hint="eastAsia"/>
          <w:sz w:val="26"/>
          <w:szCs w:val="26"/>
        </w:rPr>
        <w:t>(</w:t>
      </w:r>
      <w:r w:rsidRPr="00FA38FE">
        <w:rPr>
          <w:rFonts w:eastAsia="標楷體" w:hAnsi="標楷體" w:hint="eastAsia"/>
          <w:sz w:val="26"/>
          <w:szCs w:val="26"/>
        </w:rPr>
        <w:t>二</w:t>
      </w:r>
      <w:r w:rsidRPr="00FA38FE">
        <w:rPr>
          <w:rFonts w:eastAsia="標楷體" w:hAnsi="標楷體" w:hint="eastAsia"/>
          <w:sz w:val="26"/>
          <w:szCs w:val="26"/>
        </w:rPr>
        <w:t>)</w:t>
      </w:r>
      <w:r w:rsidRPr="00FA38FE">
        <w:rPr>
          <w:rFonts w:eastAsia="標楷體" w:hAnsi="標楷體" w:hint="eastAsia"/>
          <w:sz w:val="26"/>
          <w:szCs w:val="26"/>
        </w:rPr>
        <w:t>學生學習成效</w:t>
      </w:r>
    </w:p>
    <w:p w:rsidR="00E140BF" w:rsidRPr="00FA38FE" w:rsidRDefault="00E140BF" w:rsidP="00E140BF">
      <w:pPr>
        <w:tabs>
          <w:tab w:val="center" w:pos="4753"/>
          <w:tab w:val="left" w:pos="8295"/>
        </w:tabs>
        <w:spacing w:beforeLines="50" w:before="180" w:line="0" w:lineRule="atLeast"/>
        <w:rPr>
          <w:rFonts w:eastAsia="標楷體" w:hAnsi="標楷體"/>
          <w:sz w:val="26"/>
          <w:szCs w:val="26"/>
        </w:rPr>
      </w:pPr>
    </w:p>
    <w:p w:rsidR="00E140BF" w:rsidRPr="00FA38FE" w:rsidRDefault="00E140BF" w:rsidP="00E140BF">
      <w:pPr>
        <w:tabs>
          <w:tab w:val="center" w:pos="4753"/>
          <w:tab w:val="left" w:pos="8295"/>
        </w:tabs>
        <w:spacing w:beforeLines="50" w:before="180" w:line="0" w:lineRule="atLeast"/>
        <w:rPr>
          <w:rFonts w:eastAsia="標楷體" w:hAnsi="標楷體"/>
          <w:sz w:val="26"/>
          <w:szCs w:val="26"/>
        </w:rPr>
      </w:pPr>
      <w:r w:rsidRPr="00FA38FE">
        <w:rPr>
          <w:rFonts w:eastAsia="標楷體" w:hAnsi="標楷體" w:hint="eastAsia"/>
          <w:sz w:val="26"/>
          <w:szCs w:val="26"/>
        </w:rPr>
        <w:t>(</w:t>
      </w:r>
      <w:r w:rsidRPr="00FA38FE">
        <w:rPr>
          <w:rFonts w:eastAsia="標楷體" w:hAnsi="標楷體" w:hint="eastAsia"/>
          <w:sz w:val="26"/>
          <w:szCs w:val="26"/>
        </w:rPr>
        <w:t>三</w:t>
      </w:r>
      <w:r w:rsidRPr="00FA38FE">
        <w:rPr>
          <w:rFonts w:eastAsia="標楷體" w:hAnsi="標楷體" w:hint="eastAsia"/>
          <w:sz w:val="26"/>
          <w:szCs w:val="26"/>
        </w:rPr>
        <w:t>)</w:t>
      </w:r>
      <w:r w:rsidRPr="00FA38FE">
        <w:rPr>
          <w:rFonts w:eastAsia="標楷體" w:hAnsi="標楷體" w:hint="eastAsia"/>
          <w:sz w:val="26"/>
          <w:szCs w:val="26"/>
        </w:rPr>
        <w:t>學生回饋意見</w:t>
      </w:r>
    </w:p>
    <w:p w:rsidR="00E140BF" w:rsidRPr="00FA38FE" w:rsidRDefault="00E140BF" w:rsidP="00E140BF">
      <w:pPr>
        <w:tabs>
          <w:tab w:val="center" w:pos="4753"/>
          <w:tab w:val="left" w:pos="8295"/>
        </w:tabs>
        <w:spacing w:beforeLines="50" w:before="180" w:line="0" w:lineRule="atLeast"/>
        <w:rPr>
          <w:rFonts w:eastAsia="標楷體" w:hAnsi="標楷體"/>
          <w:sz w:val="26"/>
          <w:szCs w:val="26"/>
        </w:rPr>
      </w:pPr>
    </w:p>
    <w:p w:rsidR="00E140BF" w:rsidRPr="00FA38FE" w:rsidRDefault="00E140BF" w:rsidP="00E140BF">
      <w:pPr>
        <w:tabs>
          <w:tab w:val="center" w:pos="4753"/>
          <w:tab w:val="left" w:pos="8295"/>
        </w:tabs>
        <w:spacing w:beforeLines="50" w:before="180" w:line="0" w:lineRule="atLeast"/>
        <w:rPr>
          <w:rFonts w:eastAsia="標楷體" w:hAnsi="標楷體"/>
          <w:sz w:val="26"/>
          <w:szCs w:val="26"/>
        </w:rPr>
      </w:pPr>
      <w:r w:rsidRPr="00FA38FE">
        <w:rPr>
          <w:rFonts w:eastAsia="標楷體" w:hAnsi="標楷體" w:hint="eastAsia"/>
          <w:sz w:val="26"/>
          <w:szCs w:val="26"/>
        </w:rPr>
        <w:t>(</w:t>
      </w:r>
      <w:r w:rsidRPr="00FA38FE">
        <w:rPr>
          <w:rFonts w:eastAsia="標楷體" w:hAnsi="標楷體" w:hint="eastAsia"/>
          <w:sz w:val="26"/>
          <w:szCs w:val="26"/>
        </w:rPr>
        <w:t>四</w:t>
      </w:r>
      <w:r w:rsidRPr="00FA38FE">
        <w:rPr>
          <w:rFonts w:eastAsia="標楷體" w:hAnsi="標楷體" w:hint="eastAsia"/>
          <w:sz w:val="26"/>
          <w:szCs w:val="26"/>
        </w:rPr>
        <w:t>)</w:t>
      </w:r>
      <w:r w:rsidRPr="00FA38FE">
        <w:rPr>
          <w:rFonts w:eastAsia="標楷體" w:hAnsi="標楷體" w:hint="eastAsia"/>
          <w:sz w:val="26"/>
          <w:szCs w:val="26"/>
        </w:rPr>
        <w:t>擔任教學助理心得、檢討與建議</w:t>
      </w:r>
    </w:p>
    <w:p w:rsidR="00E140BF" w:rsidRDefault="00E140BF" w:rsidP="00E140BF">
      <w:pPr>
        <w:tabs>
          <w:tab w:val="center" w:pos="4753"/>
          <w:tab w:val="left" w:pos="8295"/>
        </w:tabs>
        <w:spacing w:beforeLines="50" w:before="180" w:line="0" w:lineRule="atLeast"/>
        <w:rPr>
          <w:rFonts w:eastAsia="標楷體" w:hAnsi="標楷體"/>
          <w:sz w:val="26"/>
          <w:szCs w:val="26"/>
        </w:rPr>
      </w:pPr>
    </w:p>
    <w:p w:rsidR="00E140BF" w:rsidRDefault="00E140BF" w:rsidP="00E140BF">
      <w:pPr>
        <w:tabs>
          <w:tab w:val="center" w:pos="4753"/>
          <w:tab w:val="left" w:pos="8295"/>
        </w:tabs>
        <w:spacing w:beforeLines="50" w:before="180" w:line="0" w:lineRule="atLeast"/>
        <w:rPr>
          <w:rFonts w:eastAsia="標楷體" w:hAnsi="標楷體"/>
          <w:sz w:val="26"/>
          <w:szCs w:val="26"/>
        </w:rPr>
      </w:pPr>
    </w:p>
    <w:p w:rsidR="00E140BF" w:rsidRPr="00FA38FE" w:rsidRDefault="00E140BF" w:rsidP="00E140BF">
      <w:pPr>
        <w:tabs>
          <w:tab w:val="center" w:pos="4753"/>
          <w:tab w:val="left" w:pos="8295"/>
        </w:tabs>
        <w:spacing w:beforeLines="50" w:before="180" w:line="0" w:lineRule="atLeast"/>
        <w:rPr>
          <w:rFonts w:eastAsia="標楷體" w:hAnsi="標楷體"/>
          <w:sz w:val="26"/>
          <w:szCs w:val="26"/>
        </w:rPr>
      </w:pPr>
    </w:p>
    <w:p w:rsidR="00E140BF" w:rsidRPr="00941C94" w:rsidRDefault="00E140BF" w:rsidP="00E140BF">
      <w:pPr>
        <w:tabs>
          <w:tab w:val="center" w:pos="4753"/>
          <w:tab w:val="left" w:pos="8295"/>
        </w:tabs>
        <w:spacing w:beforeLines="50" w:before="180" w:line="0" w:lineRule="atLeast"/>
        <w:rPr>
          <w:rFonts w:eastAsia="標楷體" w:hAnsi="標楷體"/>
          <w:b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授課教師簽章</w:t>
      </w:r>
      <w:r>
        <w:rPr>
          <w:rFonts w:eastAsia="標楷體" w:hAnsi="標楷體" w:hint="eastAsia"/>
          <w:b/>
          <w:sz w:val="28"/>
          <w:szCs w:val="28"/>
        </w:rPr>
        <w:t xml:space="preserve"> __________________</w:t>
      </w:r>
    </w:p>
    <w:p w:rsidR="00E140BF" w:rsidRDefault="00E140BF" w:rsidP="00E140BF">
      <w:pPr>
        <w:snapToGrid w:val="0"/>
        <w:spacing w:beforeLines="30" w:before="108"/>
        <w:ind w:left="708" w:hangingChars="295" w:hanging="708"/>
        <w:jc w:val="both"/>
        <w:rPr>
          <w:rFonts w:eastAsia="標楷體" w:hAnsi="標楷體"/>
          <w:color w:val="00000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9" o:spid="_x0000_s1028" type="#_x0000_t202" style="position:absolute;left:0;text-align:left;margin-left:-1.2pt;margin-top:23.65pt;width:101.2pt;height:25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" stroked="f">
            <v:textbox>
              <w:txbxContent>
                <w:p w:rsidR="00E140BF" w:rsidRPr="00FD5D4A" w:rsidRDefault="00E140BF" w:rsidP="00E140BF">
                  <w:pPr>
                    <w:jc w:val="right"/>
                    <w:rPr>
                      <w:sz w:val="20"/>
                      <w:szCs w:val="20"/>
                    </w:rPr>
                  </w:pPr>
                  <w:r w:rsidRPr="00FD5D4A">
                    <w:rPr>
                      <w:rFonts w:hint="eastAsia"/>
                      <w:sz w:val="20"/>
                      <w:szCs w:val="20"/>
                    </w:rPr>
                    <w:t>107</w:t>
                  </w:r>
                  <w:r w:rsidRPr="00FD5D4A">
                    <w:rPr>
                      <w:rFonts w:hint="eastAsia"/>
                      <w:sz w:val="20"/>
                      <w:szCs w:val="20"/>
                    </w:rPr>
                    <w:t>年</w:t>
                  </w:r>
                  <w:r>
                    <w:rPr>
                      <w:rFonts w:hint="eastAsia"/>
                      <w:sz w:val="20"/>
                      <w:szCs w:val="20"/>
                    </w:rPr>
                    <w:t>9</w:t>
                  </w:r>
                  <w:r w:rsidRPr="00FD5D4A">
                    <w:rPr>
                      <w:rFonts w:hint="eastAsia"/>
                      <w:sz w:val="20"/>
                      <w:szCs w:val="20"/>
                    </w:rPr>
                    <w:t>月</w:t>
                  </w:r>
                  <w:r>
                    <w:rPr>
                      <w:rFonts w:hint="eastAsia"/>
                      <w:sz w:val="20"/>
                      <w:szCs w:val="20"/>
                    </w:rPr>
                    <w:t>7</w:t>
                  </w:r>
                  <w:r w:rsidRPr="00FD5D4A">
                    <w:rPr>
                      <w:rFonts w:hint="eastAsia"/>
                      <w:sz w:val="20"/>
                      <w:szCs w:val="20"/>
                    </w:rPr>
                    <w:t>日</w:t>
                  </w:r>
                  <w:r>
                    <w:rPr>
                      <w:rFonts w:hint="eastAsia"/>
                      <w:sz w:val="20"/>
                      <w:szCs w:val="20"/>
                    </w:rPr>
                    <w:t>製訂</w:t>
                  </w:r>
                </w:p>
              </w:txbxContent>
            </v:textbox>
          </v:shape>
        </w:pict>
      </w:r>
      <w:proofErr w:type="gramStart"/>
      <w:r>
        <w:rPr>
          <w:rFonts w:eastAsia="標楷體" w:hAnsi="標楷體" w:hint="eastAsia"/>
          <w:color w:val="000000"/>
        </w:rPr>
        <w:t>註</w:t>
      </w:r>
      <w:proofErr w:type="gramEnd"/>
      <w:r>
        <w:rPr>
          <w:rFonts w:eastAsia="標楷體" w:hAnsi="標楷體" w:hint="eastAsia"/>
          <w:color w:val="000000"/>
        </w:rPr>
        <w:t>：請於</w:t>
      </w:r>
      <w:r w:rsidRPr="008E3424">
        <w:rPr>
          <w:rFonts w:ascii="標楷體" w:eastAsia="標楷體" w:hAnsi="標楷體" w:hint="eastAsia"/>
          <w:b/>
          <w:color w:val="FF0000"/>
          <w:u w:val="single"/>
        </w:rPr>
        <w:t>107年</w:t>
      </w:r>
      <w:r>
        <w:rPr>
          <w:rFonts w:ascii="標楷體" w:eastAsia="標楷體" w:hAnsi="標楷體" w:hint="eastAsia"/>
          <w:b/>
          <w:color w:val="FF0000"/>
          <w:u w:val="single"/>
        </w:rPr>
        <w:t>12</w:t>
      </w:r>
      <w:r w:rsidRPr="008E3424">
        <w:rPr>
          <w:rFonts w:ascii="標楷體" w:eastAsia="標楷體" w:hAnsi="標楷體" w:hint="eastAsia"/>
          <w:b/>
          <w:color w:val="FF0000"/>
          <w:u w:val="single"/>
        </w:rPr>
        <w:t>月</w:t>
      </w:r>
      <w:r>
        <w:rPr>
          <w:rFonts w:ascii="標楷體" w:eastAsia="標楷體" w:hAnsi="標楷體" w:hint="eastAsia"/>
          <w:b/>
          <w:color w:val="FF0000"/>
          <w:u w:val="single"/>
        </w:rPr>
        <w:t>4</w:t>
      </w:r>
      <w:r w:rsidRPr="008E3424">
        <w:rPr>
          <w:rFonts w:ascii="標楷體" w:eastAsia="標楷體" w:hAnsi="標楷體" w:hint="eastAsia"/>
          <w:b/>
          <w:color w:val="FF0000"/>
          <w:u w:val="single"/>
        </w:rPr>
        <w:t>日(</w:t>
      </w:r>
      <w:r>
        <w:rPr>
          <w:rFonts w:ascii="標楷體" w:eastAsia="標楷體" w:hAnsi="標楷體" w:hint="eastAsia"/>
          <w:b/>
          <w:color w:val="FF0000"/>
          <w:u w:val="single"/>
        </w:rPr>
        <w:t>二</w:t>
      </w:r>
      <w:r w:rsidRPr="008E3424">
        <w:rPr>
          <w:rFonts w:ascii="標楷體" w:eastAsia="標楷體" w:hAnsi="標楷體" w:hint="eastAsia"/>
          <w:b/>
          <w:color w:val="FF0000"/>
          <w:u w:val="single"/>
        </w:rPr>
        <w:t>)</w:t>
      </w:r>
      <w:r>
        <w:rPr>
          <w:rFonts w:eastAsia="標楷體" w:hAnsi="標楷體" w:hint="eastAsia"/>
          <w:color w:val="000000"/>
        </w:rPr>
        <w:t>前繳交成果報告及影片檔至教務處教學資源中心。</w:t>
      </w:r>
    </w:p>
    <w:p w:rsidR="006353A0" w:rsidRPr="00E140BF" w:rsidRDefault="006353A0" w:rsidP="00E140BF">
      <w:bookmarkStart w:id="0" w:name="_GoBack"/>
      <w:bookmarkEnd w:id="0"/>
    </w:p>
    <w:sectPr w:rsidR="006353A0" w:rsidRPr="00E140BF" w:rsidSect="009D6C8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0FC7" w:rsidRDefault="00E30FC7" w:rsidP="006353A0">
      <w:r>
        <w:separator/>
      </w:r>
    </w:p>
  </w:endnote>
  <w:endnote w:type="continuationSeparator" w:id="0">
    <w:p w:rsidR="00E30FC7" w:rsidRDefault="00E30FC7" w:rsidP="00635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0FC7" w:rsidRDefault="00E30FC7" w:rsidP="006353A0">
      <w:r>
        <w:separator/>
      </w:r>
    </w:p>
  </w:footnote>
  <w:footnote w:type="continuationSeparator" w:id="0">
    <w:p w:rsidR="00E30FC7" w:rsidRDefault="00E30FC7" w:rsidP="006353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353A0"/>
    <w:rsid w:val="00003364"/>
    <w:rsid w:val="000034DF"/>
    <w:rsid w:val="00004FEA"/>
    <w:rsid w:val="00016D9A"/>
    <w:rsid w:val="000176EA"/>
    <w:rsid w:val="0002362A"/>
    <w:rsid w:val="00034AAC"/>
    <w:rsid w:val="0003616B"/>
    <w:rsid w:val="00036F45"/>
    <w:rsid w:val="00037127"/>
    <w:rsid w:val="0003794C"/>
    <w:rsid w:val="00043697"/>
    <w:rsid w:val="000437F7"/>
    <w:rsid w:val="00044E38"/>
    <w:rsid w:val="00045A69"/>
    <w:rsid w:val="00046245"/>
    <w:rsid w:val="00072606"/>
    <w:rsid w:val="00092BD2"/>
    <w:rsid w:val="000A434B"/>
    <w:rsid w:val="000A61B2"/>
    <w:rsid w:val="000A6814"/>
    <w:rsid w:val="000A7159"/>
    <w:rsid w:val="000B202A"/>
    <w:rsid w:val="000C1164"/>
    <w:rsid w:val="000C342D"/>
    <w:rsid w:val="000D3656"/>
    <w:rsid w:val="000E09C8"/>
    <w:rsid w:val="000E2680"/>
    <w:rsid w:val="000E53CE"/>
    <w:rsid w:val="000F4D38"/>
    <w:rsid w:val="00106EE6"/>
    <w:rsid w:val="00114B79"/>
    <w:rsid w:val="00115B32"/>
    <w:rsid w:val="00132BEF"/>
    <w:rsid w:val="0013582F"/>
    <w:rsid w:val="00136A17"/>
    <w:rsid w:val="001458E2"/>
    <w:rsid w:val="001471AB"/>
    <w:rsid w:val="00176BDC"/>
    <w:rsid w:val="001776EA"/>
    <w:rsid w:val="00190311"/>
    <w:rsid w:val="0019090F"/>
    <w:rsid w:val="00195522"/>
    <w:rsid w:val="001A2C69"/>
    <w:rsid w:val="001A2FB9"/>
    <w:rsid w:val="001A6E74"/>
    <w:rsid w:val="001B1551"/>
    <w:rsid w:val="001B7DD9"/>
    <w:rsid w:val="001C0188"/>
    <w:rsid w:val="001C0CF5"/>
    <w:rsid w:val="001C11AB"/>
    <w:rsid w:val="001D5C21"/>
    <w:rsid w:val="001E2441"/>
    <w:rsid w:val="001E7096"/>
    <w:rsid w:val="001F3C56"/>
    <w:rsid w:val="00202168"/>
    <w:rsid w:val="00203779"/>
    <w:rsid w:val="002124D5"/>
    <w:rsid w:val="002124D9"/>
    <w:rsid w:val="002336C1"/>
    <w:rsid w:val="00236578"/>
    <w:rsid w:val="00236B45"/>
    <w:rsid w:val="00253A18"/>
    <w:rsid w:val="00254481"/>
    <w:rsid w:val="00257E55"/>
    <w:rsid w:val="002605E4"/>
    <w:rsid w:val="00271AF2"/>
    <w:rsid w:val="002761CF"/>
    <w:rsid w:val="002843FD"/>
    <w:rsid w:val="002A5714"/>
    <w:rsid w:val="002B1F6B"/>
    <w:rsid w:val="002B6B9F"/>
    <w:rsid w:val="002B7626"/>
    <w:rsid w:val="002C1861"/>
    <w:rsid w:val="002C5175"/>
    <w:rsid w:val="002D536C"/>
    <w:rsid w:val="00301746"/>
    <w:rsid w:val="0031261A"/>
    <w:rsid w:val="003172F8"/>
    <w:rsid w:val="0032179D"/>
    <w:rsid w:val="00326005"/>
    <w:rsid w:val="00333484"/>
    <w:rsid w:val="00336364"/>
    <w:rsid w:val="00336AD0"/>
    <w:rsid w:val="0034224C"/>
    <w:rsid w:val="00343B52"/>
    <w:rsid w:val="00346B5E"/>
    <w:rsid w:val="003476B9"/>
    <w:rsid w:val="003479B8"/>
    <w:rsid w:val="00352BD4"/>
    <w:rsid w:val="00355CF4"/>
    <w:rsid w:val="0036351B"/>
    <w:rsid w:val="0036770E"/>
    <w:rsid w:val="00372141"/>
    <w:rsid w:val="00372E7E"/>
    <w:rsid w:val="00377F1E"/>
    <w:rsid w:val="00381C0F"/>
    <w:rsid w:val="00383CD3"/>
    <w:rsid w:val="00384253"/>
    <w:rsid w:val="00391CE2"/>
    <w:rsid w:val="003A3972"/>
    <w:rsid w:val="003A7933"/>
    <w:rsid w:val="003B7048"/>
    <w:rsid w:val="003C2BFA"/>
    <w:rsid w:val="003D741D"/>
    <w:rsid w:val="003E3F0E"/>
    <w:rsid w:val="00405F61"/>
    <w:rsid w:val="00406C6E"/>
    <w:rsid w:val="00407DA5"/>
    <w:rsid w:val="0041294B"/>
    <w:rsid w:val="00413C54"/>
    <w:rsid w:val="00425940"/>
    <w:rsid w:val="004401F8"/>
    <w:rsid w:val="00454C68"/>
    <w:rsid w:val="0046222C"/>
    <w:rsid w:val="004625EC"/>
    <w:rsid w:val="00482164"/>
    <w:rsid w:val="00484068"/>
    <w:rsid w:val="00494A2C"/>
    <w:rsid w:val="004A0817"/>
    <w:rsid w:val="004A1B1C"/>
    <w:rsid w:val="004A2C4D"/>
    <w:rsid w:val="004A3464"/>
    <w:rsid w:val="004B75A0"/>
    <w:rsid w:val="004C214C"/>
    <w:rsid w:val="004C4535"/>
    <w:rsid w:val="004C74AA"/>
    <w:rsid w:val="004D131B"/>
    <w:rsid w:val="004E0824"/>
    <w:rsid w:val="004E6EA6"/>
    <w:rsid w:val="004E766C"/>
    <w:rsid w:val="004F0C29"/>
    <w:rsid w:val="004F3D07"/>
    <w:rsid w:val="004F68DE"/>
    <w:rsid w:val="005015BA"/>
    <w:rsid w:val="00503C03"/>
    <w:rsid w:val="00504671"/>
    <w:rsid w:val="005102BE"/>
    <w:rsid w:val="0051409B"/>
    <w:rsid w:val="005155AF"/>
    <w:rsid w:val="00523437"/>
    <w:rsid w:val="00524137"/>
    <w:rsid w:val="005416D6"/>
    <w:rsid w:val="00542C36"/>
    <w:rsid w:val="00553593"/>
    <w:rsid w:val="00555C6B"/>
    <w:rsid w:val="00566ADB"/>
    <w:rsid w:val="0057099E"/>
    <w:rsid w:val="00581BE6"/>
    <w:rsid w:val="00582C06"/>
    <w:rsid w:val="0059441C"/>
    <w:rsid w:val="005A06A6"/>
    <w:rsid w:val="005A0A22"/>
    <w:rsid w:val="005A6305"/>
    <w:rsid w:val="005B4173"/>
    <w:rsid w:val="005D4E61"/>
    <w:rsid w:val="005D7648"/>
    <w:rsid w:val="005E1A95"/>
    <w:rsid w:val="005E232F"/>
    <w:rsid w:val="005E5EC2"/>
    <w:rsid w:val="005F42D7"/>
    <w:rsid w:val="00601C26"/>
    <w:rsid w:val="006137BA"/>
    <w:rsid w:val="006353A0"/>
    <w:rsid w:val="0063774C"/>
    <w:rsid w:val="00642F8E"/>
    <w:rsid w:val="006459BB"/>
    <w:rsid w:val="00646304"/>
    <w:rsid w:val="00653A0C"/>
    <w:rsid w:val="00670408"/>
    <w:rsid w:val="00673D4E"/>
    <w:rsid w:val="006816C9"/>
    <w:rsid w:val="00693C1D"/>
    <w:rsid w:val="006A146F"/>
    <w:rsid w:val="006A41A8"/>
    <w:rsid w:val="006B793D"/>
    <w:rsid w:val="006C287D"/>
    <w:rsid w:val="006C7E44"/>
    <w:rsid w:val="006D3DFB"/>
    <w:rsid w:val="006E36F6"/>
    <w:rsid w:val="006E5917"/>
    <w:rsid w:val="006F55E9"/>
    <w:rsid w:val="007118E5"/>
    <w:rsid w:val="00714661"/>
    <w:rsid w:val="007220D2"/>
    <w:rsid w:val="00723E04"/>
    <w:rsid w:val="00724D5B"/>
    <w:rsid w:val="007263D5"/>
    <w:rsid w:val="0072696E"/>
    <w:rsid w:val="00734CA9"/>
    <w:rsid w:val="0074164C"/>
    <w:rsid w:val="0074551E"/>
    <w:rsid w:val="00752B3A"/>
    <w:rsid w:val="00761460"/>
    <w:rsid w:val="0076420A"/>
    <w:rsid w:val="00795A0F"/>
    <w:rsid w:val="00795F9D"/>
    <w:rsid w:val="00796E22"/>
    <w:rsid w:val="007971B5"/>
    <w:rsid w:val="007A1B9F"/>
    <w:rsid w:val="007A77B7"/>
    <w:rsid w:val="007B5EEE"/>
    <w:rsid w:val="007C3B7C"/>
    <w:rsid w:val="007C42FB"/>
    <w:rsid w:val="007C55B8"/>
    <w:rsid w:val="007D3F76"/>
    <w:rsid w:val="007D445E"/>
    <w:rsid w:val="007D64E4"/>
    <w:rsid w:val="007E3293"/>
    <w:rsid w:val="007E6BD6"/>
    <w:rsid w:val="007F5FCF"/>
    <w:rsid w:val="00806801"/>
    <w:rsid w:val="008077A1"/>
    <w:rsid w:val="00821E89"/>
    <w:rsid w:val="00825007"/>
    <w:rsid w:val="00843ACE"/>
    <w:rsid w:val="00846559"/>
    <w:rsid w:val="00847D71"/>
    <w:rsid w:val="00856ED8"/>
    <w:rsid w:val="00857F72"/>
    <w:rsid w:val="008669DE"/>
    <w:rsid w:val="008713C4"/>
    <w:rsid w:val="008869D3"/>
    <w:rsid w:val="008952C4"/>
    <w:rsid w:val="00897D7D"/>
    <w:rsid w:val="008A1F56"/>
    <w:rsid w:val="008A4FD6"/>
    <w:rsid w:val="008A5F30"/>
    <w:rsid w:val="008B0214"/>
    <w:rsid w:val="008C0E43"/>
    <w:rsid w:val="008C7FF9"/>
    <w:rsid w:val="008D36D7"/>
    <w:rsid w:val="008D5ADE"/>
    <w:rsid w:val="008D5E38"/>
    <w:rsid w:val="008E5E59"/>
    <w:rsid w:val="008E74E3"/>
    <w:rsid w:val="008E7E3E"/>
    <w:rsid w:val="008F4C36"/>
    <w:rsid w:val="008F5064"/>
    <w:rsid w:val="008F797A"/>
    <w:rsid w:val="00903ADC"/>
    <w:rsid w:val="00910003"/>
    <w:rsid w:val="00912E7E"/>
    <w:rsid w:val="00914427"/>
    <w:rsid w:val="0091664F"/>
    <w:rsid w:val="00917FE1"/>
    <w:rsid w:val="009270B5"/>
    <w:rsid w:val="0093258C"/>
    <w:rsid w:val="009342B0"/>
    <w:rsid w:val="0093611E"/>
    <w:rsid w:val="009400D0"/>
    <w:rsid w:val="00940E81"/>
    <w:rsid w:val="00941C94"/>
    <w:rsid w:val="00950AE8"/>
    <w:rsid w:val="00952F92"/>
    <w:rsid w:val="00975DD3"/>
    <w:rsid w:val="009868D4"/>
    <w:rsid w:val="0098743F"/>
    <w:rsid w:val="0099548B"/>
    <w:rsid w:val="009A1D33"/>
    <w:rsid w:val="009B0C63"/>
    <w:rsid w:val="009B1076"/>
    <w:rsid w:val="009B6C65"/>
    <w:rsid w:val="009C27A5"/>
    <w:rsid w:val="009D6C5E"/>
    <w:rsid w:val="009D6C8F"/>
    <w:rsid w:val="009E0A90"/>
    <w:rsid w:val="009E2034"/>
    <w:rsid w:val="009F3314"/>
    <w:rsid w:val="00A06918"/>
    <w:rsid w:val="00A06CE7"/>
    <w:rsid w:val="00A14471"/>
    <w:rsid w:val="00A16D02"/>
    <w:rsid w:val="00A21E62"/>
    <w:rsid w:val="00A24BF6"/>
    <w:rsid w:val="00A3505C"/>
    <w:rsid w:val="00A366D6"/>
    <w:rsid w:val="00A476E2"/>
    <w:rsid w:val="00A47C06"/>
    <w:rsid w:val="00A530C3"/>
    <w:rsid w:val="00A55118"/>
    <w:rsid w:val="00A72D2E"/>
    <w:rsid w:val="00A824A0"/>
    <w:rsid w:val="00AA5E77"/>
    <w:rsid w:val="00AB1FCE"/>
    <w:rsid w:val="00AB62F1"/>
    <w:rsid w:val="00AE2FC8"/>
    <w:rsid w:val="00AE404E"/>
    <w:rsid w:val="00AE56AE"/>
    <w:rsid w:val="00AE60EF"/>
    <w:rsid w:val="00B00D03"/>
    <w:rsid w:val="00B14D59"/>
    <w:rsid w:val="00B166DE"/>
    <w:rsid w:val="00B211C7"/>
    <w:rsid w:val="00B30A14"/>
    <w:rsid w:val="00B31779"/>
    <w:rsid w:val="00B40829"/>
    <w:rsid w:val="00B52773"/>
    <w:rsid w:val="00B561F5"/>
    <w:rsid w:val="00B633CE"/>
    <w:rsid w:val="00B6658D"/>
    <w:rsid w:val="00B71595"/>
    <w:rsid w:val="00B84A15"/>
    <w:rsid w:val="00B85618"/>
    <w:rsid w:val="00B9045A"/>
    <w:rsid w:val="00BA4FC1"/>
    <w:rsid w:val="00BB068F"/>
    <w:rsid w:val="00BB429D"/>
    <w:rsid w:val="00BB6958"/>
    <w:rsid w:val="00BC5372"/>
    <w:rsid w:val="00BD2B52"/>
    <w:rsid w:val="00BD363F"/>
    <w:rsid w:val="00BD3A7E"/>
    <w:rsid w:val="00BD52BB"/>
    <w:rsid w:val="00BE3EFE"/>
    <w:rsid w:val="00BE6E26"/>
    <w:rsid w:val="00BF0486"/>
    <w:rsid w:val="00BF286D"/>
    <w:rsid w:val="00C118D4"/>
    <w:rsid w:val="00C17A3A"/>
    <w:rsid w:val="00C214D1"/>
    <w:rsid w:val="00C26613"/>
    <w:rsid w:val="00C310F6"/>
    <w:rsid w:val="00C35DFC"/>
    <w:rsid w:val="00C419C0"/>
    <w:rsid w:val="00C42482"/>
    <w:rsid w:val="00C51C14"/>
    <w:rsid w:val="00C61006"/>
    <w:rsid w:val="00C619D0"/>
    <w:rsid w:val="00C74177"/>
    <w:rsid w:val="00C800B1"/>
    <w:rsid w:val="00C91F4B"/>
    <w:rsid w:val="00C94366"/>
    <w:rsid w:val="00CA1F7C"/>
    <w:rsid w:val="00CA2E28"/>
    <w:rsid w:val="00CA5717"/>
    <w:rsid w:val="00CB1D96"/>
    <w:rsid w:val="00CC3D9B"/>
    <w:rsid w:val="00CC75E9"/>
    <w:rsid w:val="00CD0478"/>
    <w:rsid w:val="00CF207F"/>
    <w:rsid w:val="00CF7D46"/>
    <w:rsid w:val="00D02427"/>
    <w:rsid w:val="00D15ECE"/>
    <w:rsid w:val="00D208DF"/>
    <w:rsid w:val="00D20BDB"/>
    <w:rsid w:val="00D312C7"/>
    <w:rsid w:val="00D33FA0"/>
    <w:rsid w:val="00D35E71"/>
    <w:rsid w:val="00D50D15"/>
    <w:rsid w:val="00D519D7"/>
    <w:rsid w:val="00D51D4A"/>
    <w:rsid w:val="00D82789"/>
    <w:rsid w:val="00D82AD6"/>
    <w:rsid w:val="00DA72E0"/>
    <w:rsid w:val="00DB219D"/>
    <w:rsid w:val="00DB6BC8"/>
    <w:rsid w:val="00DC0192"/>
    <w:rsid w:val="00DC5C85"/>
    <w:rsid w:val="00DD0B68"/>
    <w:rsid w:val="00DD3317"/>
    <w:rsid w:val="00DD6870"/>
    <w:rsid w:val="00DD6CAC"/>
    <w:rsid w:val="00DE6705"/>
    <w:rsid w:val="00DF0146"/>
    <w:rsid w:val="00DF23B5"/>
    <w:rsid w:val="00DF2746"/>
    <w:rsid w:val="00E110EF"/>
    <w:rsid w:val="00E12C75"/>
    <w:rsid w:val="00E140BF"/>
    <w:rsid w:val="00E30FC7"/>
    <w:rsid w:val="00E34EF7"/>
    <w:rsid w:val="00E37FD2"/>
    <w:rsid w:val="00E51058"/>
    <w:rsid w:val="00E65D8F"/>
    <w:rsid w:val="00E75B33"/>
    <w:rsid w:val="00E7670D"/>
    <w:rsid w:val="00E76868"/>
    <w:rsid w:val="00E9568D"/>
    <w:rsid w:val="00EA4571"/>
    <w:rsid w:val="00EB5960"/>
    <w:rsid w:val="00EE53A7"/>
    <w:rsid w:val="00EF2C28"/>
    <w:rsid w:val="00EF3B22"/>
    <w:rsid w:val="00EF4A4A"/>
    <w:rsid w:val="00F00088"/>
    <w:rsid w:val="00F010A1"/>
    <w:rsid w:val="00F03962"/>
    <w:rsid w:val="00F051F8"/>
    <w:rsid w:val="00F05664"/>
    <w:rsid w:val="00F35029"/>
    <w:rsid w:val="00F47ACE"/>
    <w:rsid w:val="00F568CF"/>
    <w:rsid w:val="00F64C44"/>
    <w:rsid w:val="00F65FD1"/>
    <w:rsid w:val="00F67155"/>
    <w:rsid w:val="00F941CA"/>
    <w:rsid w:val="00FA38FE"/>
    <w:rsid w:val="00FC050B"/>
    <w:rsid w:val="00FC3CAE"/>
    <w:rsid w:val="00FC76F7"/>
    <w:rsid w:val="00FD1702"/>
    <w:rsid w:val="00FD1753"/>
    <w:rsid w:val="00FE281E"/>
    <w:rsid w:val="00FE2EAB"/>
    <w:rsid w:val="00FE3B00"/>
    <w:rsid w:val="00FE70E4"/>
    <w:rsid w:val="00FF02A5"/>
    <w:rsid w:val="00FF5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3A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53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353A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353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353A0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BD52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3A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53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353A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353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353A0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BD52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41</Words>
  <Characters>237</Characters>
  <Application>Microsoft Office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tcpa.20130328</dc:creator>
  <cp:lastModifiedBy>tcpa-2</cp:lastModifiedBy>
  <cp:revision>29</cp:revision>
  <dcterms:created xsi:type="dcterms:W3CDTF">2018-02-06T01:56:00Z</dcterms:created>
  <dcterms:modified xsi:type="dcterms:W3CDTF">2018-09-10T08:08:00Z</dcterms:modified>
</cp:coreProperties>
</file>