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A16" w:rsidRDefault="00640A16" w:rsidP="00640A16">
      <w:r>
        <w:rPr>
          <w:rFonts w:hint="eastAsia"/>
        </w:rPr>
        <w:t>兒童</w:t>
      </w:r>
      <w:proofErr w:type="gramStart"/>
      <w:r>
        <w:rPr>
          <w:rFonts w:hint="eastAsia"/>
        </w:rPr>
        <w:t>太鼓班</w:t>
      </w:r>
      <w:proofErr w:type="gramEnd"/>
      <w:r>
        <w:rPr>
          <w:rFonts w:hint="eastAsia"/>
        </w:rPr>
        <w:t xml:space="preserve"> </w:t>
      </w:r>
      <w:r w:rsidR="00174203">
        <w:rPr>
          <w:rFonts w:hint="eastAsia"/>
        </w:rPr>
        <w:t xml:space="preserve">1/21-25  1/28-30 </w:t>
      </w:r>
    </w:p>
    <w:tbl>
      <w:tblPr>
        <w:tblW w:w="6579" w:type="dxa"/>
        <w:tblCellSpacing w:w="2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7"/>
        <w:gridCol w:w="1170"/>
        <w:gridCol w:w="716"/>
        <w:gridCol w:w="1353"/>
        <w:gridCol w:w="850"/>
        <w:gridCol w:w="1843"/>
      </w:tblGrid>
      <w:tr w:rsidR="00640A16" w:rsidRPr="002F415B" w:rsidTr="00640A16">
        <w:trPr>
          <w:trHeight w:val="96"/>
          <w:tblCellSpacing w:w="20" w:type="dxa"/>
        </w:trPr>
        <w:tc>
          <w:tcPr>
            <w:tcW w:w="587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編號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</w:tr>
      <w:tr w:rsidR="00640A16" w:rsidRPr="002F415B" w:rsidTr="00640A16">
        <w:trPr>
          <w:trHeight w:val="96"/>
          <w:tblCellSpacing w:w="20" w:type="dxa"/>
        </w:trPr>
        <w:tc>
          <w:tcPr>
            <w:tcW w:w="587" w:type="dxa"/>
            <w:vMerge w:val="restart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A2</w:t>
            </w:r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14:00</w:t>
            </w:r>
          </w:p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↓</w:t>
            </w:r>
          </w:p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15:30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陳俊安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90.04.14</w:t>
            </w:r>
          </w:p>
        </w:tc>
      </w:tr>
      <w:tr w:rsidR="00640A16" w:rsidRPr="002F415B" w:rsidTr="00640A16">
        <w:trPr>
          <w:trHeight w:val="9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董庭秀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94.02.13</w:t>
            </w:r>
          </w:p>
        </w:tc>
      </w:tr>
      <w:tr w:rsidR="00640A16" w:rsidRPr="002F415B" w:rsidTr="00640A16">
        <w:trPr>
          <w:trHeight w:val="9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黃冠庭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93.12.17</w:t>
            </w:r>
          </w:p>
        </w:tc>
      </w:tr>
      <w:tr w:rsidR="00640A16" w:rsidRPr="002F415B" w:rsidTr="00640A16">
        <w:trPr>
          <w:trHeight w:val="9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高昕語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93.09.09</w:t>
            </w:r>
          </w:p>
        </w:tc>
      </w:tr>
      <w:tr w:rsidR="00640A16" w:rsidRPr="002F415B" w:rsidTr="00640A16">
        <w:trPr>
          <w:trHeight w:val="9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伍容德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94.02.14</w:t>
            </w:r>
          </w:p>
        </w:tc>
      </w:tr>
      <w:tr w:rsidR="00640A16" w:rsidRPr="002F415B" w:rsidTr="001926B5">
        <w:trPr>
          <w:trHeight w:val="323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吳</w:t>
            </w:r>
            <w:proofErr w:type="gramStart"/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珮</w:t>
            </w:r>
            <w:proofErr w:type="gramEnd"/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柔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91.04.17.</w:t>
            </w:r>
          </w:p>
        </w:tc>
      </w:tr>
      <w:tr w:rsidR="00640A16" w:rsidRPr="002F415B" w:rsidTr="00640A16">
        <w:trPr>
          <w:trHeight w:val="20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吳</w:t>
            </w: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庭崴</w:t>
            </w:r>
            <w:proofErr w:type="gramEnd"/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92.07.28</w:t>
            </w:r>
          </w:p>
        </w:tc>
      </w:tr>
      <w:tr w:rsidR="00640A16" w:rsidRPr="002F415B" w:rsidTr="00640A16">
        <w:trPr>
          <w:trHeight w:val="20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陳柏佑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94.09.24</w:t>
            </w:r>
          </w:p>
        </w:tc>
      </w:tr>
      <w:tr w:rsidR="00640A16" w:rsidRPr="002F415B" w:rsidTr="001926B5">
        <w:trPr>
          <w:trHeight w:val="329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15B">
              <w:rPr>
                <w:rFonts w:ascii="標楷體" w:eastAsia="標楷體" w:hAnsi="標楷體" w:hint="eastAsia"/>
                <w:sz w:val="22"/>
                <w:szCs w:val="22"/>
              </w:rPr>
              <w:t>陳映儒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 w:rsidRPr="002F415B">
              <w:rPr>
                <w:rFonts w:ascii="標楷體" w:eastAsia="標楷體" w:hAnsi="標楷體" w:hint="eastAsia"/>
              </w:rPr>
              <w:t>93.02.04</w:t>
            </w:r>
          </w:p>
        </w:tc>
      </w:tr>
      <w:tr w:rsidR="00640A16" w:rsidRPr="002F415B" w:rsidTr="00640A16">
        <w:trPr>
          <w:trHeight w:val="29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</w:p>
        </w:tc>
        <w:tc>
          <w:tcPr>
            <w:tcW w:w="13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林沛漩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93.09.29</w:t>
            </w:r>
          </w:p>
        </w:tc>
      </w:tr>
      <w:tr w:rsidR="00640A16" w:rsidRPr="002F415B" w:rsidTr="00640A16">
        <w:trPr>
          <w:trHeight w:val="41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11</w:t>
            </w:r>
          </w:p>
        </w:tc>
        <w:tc>
          <w:tcPr>
            <w:tcW w:w="13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陳思淮</w:t>
            </w:r>
            <w:proofErr w:type="gramEnd"/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94.06.02</w:t>
            </w:r>
          </w:p>
        </w:tc>
      </w:tr>
      <w:tr w:rsidR="00640A16" w:rsidRPr="002F415B" w:rsidTr="00640A16">
        <w:trPr>
          <w:trHeight w:val="30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Default="00640A16" w:rsidP="001926B5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12</w:t>
            </w:r>
          </w:p>
        </w:tc>
        <w:tc>
          <w:tcPr>
            <w:tcW w:w="13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彭宇銓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0A16" w:rsidRPr="002F415B" w:rsidRDefault="00640A16" w:rsidP="009674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95.10.02</w:t>
            </w:r>
          </w:p>
        </w:tc>
      </w:tr>
      <w:tr w:rsidR="00640A16" w:rsidRPr="002F415B" w:rsidTr="00640A16">
        <w:trPr>
          <w:trHeight w:val="300"/>
          <w:tblCellSpacing w:w="20" w:type="dxa"/>
        </w:trPr>
        <w:tc>
          <w:tcPr>
            <w:tcW w:w="587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640A16" w:rsidRPr="002F415B" w:rsidRDefault="00640A16" w:rsidP="001416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0A16" w:rsidRDefault="00640A16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13</w:t>
            </w:r>
          </w:p>
        </w:tc>
        <w:tc>
          <w:tcPr>
            <w:tcW w:w="13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0A16" w:rsidRPr="002F415B" w:rsidRDefault="00967425" w:rsidP="00640A1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李泓誼</w:t>
            </w:r>
            <w:proofErr w:type="gramEnd"/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0A16" w:rsidRPr="002F415B" w:rsidRDefault="00967425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0A16" w:rsidRPr="002F415B" w:rsidRDefault="00967425" w:rsidP="0014162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90.09.26</w:t>
            </w:r>
          </w:p>
        </w:tc>
      </w:tr>
    </w:tbl>
    <w:p w:rsidR="005918AD" w:rsidRDefault="005918AD"/>
    <w:p w:rsidR="0014681D" w:rsidRDefault="005918AD">
      <w:r>
        <w:rPr>
          <w:rFonts w:hint="eastAsia"/>
        </w:rPr>
        <w:t>備註：請於</w:t>
      </w:r>
      <w:r>
        <w:rPr>
          <w:rFonts w:hint="eastAsia"/>
        </w:rPr>
        <w:t>1/21 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) </w:t>
      </w:r>
      <w:r>
        <w:rPr>
          <w:rFonts w:hint="eastAsia"/>
        </w:rPr>
        <w:t>下午</w:t>
      </w:r>
      <w:r>
        <w:rPr>
          <w:rFonts w:hint="eastAsia"/>
        </w:rPr>
        <w:t>2</w:t>
      </w:r>
      <w:r>
        <w:rPr>
          <w:rFonts w:hint="eastAsia"/>
        </w:rPr>
        <w:t>點至內湖校區</w:t>
      </w:r>
      <w:r w:rsidRPr="005918AD">
        <w:rPr>
          <w:rFonts w:hint="eastAsia"/>
          <w:u w:val="single"/>
        </w:rPr>
        <w:t>行政大樓二樓</w:t>
      </w:r>
      <w:r>
        <w:rPr>
          <w:rFonts w:hint="eastAsia"/>
        </w:rPr>
        <w:t>報到。</w:t>
      </w:r>
    </w:p>
    <w:sectPr w:rsidR="0014681D" w:rsidSect="001468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02F" w:rsidRDefault="00B6302F" w:rsidP="00640A16">
      <w:r>
        <w:separator/>
      </w:r>
    </w:p>
  </w:endnote>
  <w:endnote w:type="continuationSeparator" w:id="0">
    <w:p w:rsidR="00B6302F" w:rsidRDefault="00B6302F" w:rsidP="00640A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02F" w:rsidRDefault="00B6302F" w:rsidP="00640A16">
      <w:r>
        <w:separator/>
      </w:r>
    </w:p>
  </w:footnote>
  <w:footnote w:type="continuationSeparator" w:id="0">
    <w:p w:rsidR="00B6302F" w:rsidRDefault="00B6302F" w:rsidP="00640A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0B00"/>
    <w:rsid w:val="0014681D"/>
    <w:rsid w:val="00174203"/>
    <w:rsid w:val="001926B5"/>
    <w:rsid w:val="0035578C"/>
    <w:rsid w:val="004B724B"/>
    <w:rsid w:val="00586A83"/>
    <w:rsid w:val="005918AD"/>
    <w:rsid w:val="00640A16"/>
    <w:rsid w:val="00967425"/>
    <w:rsid w:val="00990B00"/>
    <w:rsid w:val="00B63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A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0A1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40A1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40A1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40A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 chih huan</dc:creator>
  <cp:lastModifiedBy>chang chih huan</cp:lastModifiedBy>
  <cp:revision>6</cp:revision>
  <dcterms:created xsi:type="dcterms:W3CDTF">2013-01-15T08:14:00Z</dcterms:created>
  <dcterms:modified xsi:type="dcterms:W3CDTF">2013-01-17T07:01:00Z</dcterms:modified>
</cp:coreProperties>
</file>