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E9" w:rsidRPr="00BC3932" w:rsidRDefault="00E95BE9" w:rsidP="00BC3932">
      <w:pPr>
        <w:spacing w:after="240" w:line="0" w:lineRule="atLeast"/>
        <w:jc w:val="center"/>
        <w:rPr>
          <w:rFonts w:ascii="標楷體" w:eastAsia="標楷體" w:hAnsi="標楷體"/>
          <w:b/>
          <w:bCs/>
          <w:sz w:val="32"/>
        </w:rPr>
      </w:pPr>
      <w:r w:rsidRPr="00BC3932">
        <w:rPr>
          <w:rFonts w:ascii="標楷體" w:eastAsia="標楷體" w:hAnsi="標楷體" w:hint="eastAsia"/>
          <w:b/>
          <w:bCs/>
          <w:sz w:val="32"/>
        </w:rPr>
        <w:t>國立臺灣戲曲學院</w:t>
      </w:r>
    </w:p>
    <w:p w:rsidR="002A08A6" w:rsidRPr="002A08A6" w:rsidRDefault="0052244B" w:rsidP="00E637C7">
      <w:pPr>
        <w:spacing w:after="240" w:line="0" w:lineRule="atLeast"/>
        <w:jc w:val="center"/>
        <w:rPr>
          <w:rFonts w:ascii="標楷體" w:eastAsia="標楷體" w:hAnsi="標楷體"/>
          <w:sz w:val="20"/>
          <w:szCs w:val="20"/>
        </w:rPr>
      </w:pPr>
      <w:r w:rsidRPr="00BC3932">
        <w:rPr>
          <w:rFonts w:ascii="標楷體" w:eastAsia="標楷體" w:hAnsi="標楷體" w:hint="eastAsia"/>
          <w:b/>
          <w:bCs/>
          <w:sz w:val="32"/>
        </w:rPr>
        <w:t>就讀意願調查表</w:t>
      </w:r>
      <w:r w:rsidR="00686B5D">
        <w:rPr>
          <w:rFonts w:ascii="標楷體" w:eastAsia="標楷體" w:hAnsi="標楷體" w:hint="eastAsia"/>
          <w:b/>
          <w:bCs/>
          <w:sz w:val="32"/>
        </w:rPr>
        <w:t>(</w:t>
      </w:r>
      <w:r w:rsidR="00C00976">
        <w:rPr>
          <w:rFonts w:ascii="標楷體" w:eastAsia="標楷體" w:hAnsi="標楷體" w:hint="eastAsia"/>
          <w:b/>
          <w:bCs/>
          <w:sz w:val="32"/>
        </w:rPr>
        <w:t>四技</w:t>
      </w:r>
      <w:r w:rsidR="00DC4CCC">
        <w:rPr>
          <w:rFonts w:ascii="標楷體" w:eastAsia="標楷體" w:hAnsi="標楷體" w:hint="eastAsia"/>
          <w:b/>
          <w:bCs/>
          <w:sz w:val="32"/>
        </w:rPr>
        <w:t>部</w:t>
      </w:r>
      <w:r w:rsidR="00686B5D">
        <w:rPr>
          <w:rFonts w:ascii="標楷體" w:eastAsia="標楷體" w:hAnsi="標楷體" w:hint="eastAsia"/>
          <w:b/>
          <w:bCs/>
          <w:sz w:val="32"/>
        </w:rPr>
        <w:t>)</w:t>
      </w:r>
    </w:p>
    <w:tbl>
      <w:tblPr>
        <w:tblStyle w:val="a3"/>
        <w:tblW w:w="10895" w:type="dxa"/>
        <w:jc w:val="center"/>
        <w:tblLook w:val="04A0" w:firstRow="1" w:lastRow="0" w:firstColumn="1" w:lastColumn="0" w:noHBand="0" w:noVBand="1"/>
      </w:tblPr>
      <w:tblGrid>
        <w:gridCol w:w="2853"/>
        <w:gridCol w:w="1944"/>
        <w:gridCol w:w="730"/>
        <w:gridCol w:w="1496"/>
        <w:gridCol w:w="1121"/>
        <w:gridCol w:w="743"/>
        <w:gridCol w:w="2008"/>
      </w:tblGrid>
      <w:tr w:rsidR="00BC3932" w:rsidRPr="0004647A" w:rsidTr="00072B65">
        <w:trPr>
          <w:trHeight w:val="850"/>
          <w:jc w:val="center"/>
        </w:trPr>
        <w:tc>
          <w:tcPr>
            <w:tcW w:w="2853" w:type="dxa"/>
            <w:vAlign w:val="center"/>
          </w:tcPr>
          <w:p w:rsidR="0091637F" w:rsidRPr="0004647A" w:rsidRDefault="0091637F" w:rsidP="00E637C7">
            <w:pPr>
              <w:spacing w:line="276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2674" w:type="dxa"/>
            <w:gridSpan w:val="2"/>
          </w:tcPr>
          <w:p w:rsidR="0091637F" w:rsidRPr="0004647A" w:rsidRDefault="0091637F" w:rsidP="00E637C7">
            <w:pPr>
              <w:spacing w:line="276" w:lineRule="auto"/>
              <w:ind w:leftChars="100" w:left="240" w:rightChars="100" w:right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91637F" w:rsidRPr="0004647A" w:rsidRDefault="00072B65" w:rsidP="00072B65">
            <w:pPr>
              <w:spacing w:line="276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生理</w:t>
            </w:r>
            <w:r w:rsidR="0091637F" w:rsidRPr="0004647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751" w:type="dxa"/>
            <w:gridSpan w:val="2"/>
            <w:vAlign w:val="center"/>
          </w:tcPr>
          <w:p w:rsidR="0091637F" w:rsidRPr="0004647A" w:rsidRDefault="0091637F" w:rsidP="00072B65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□女   □男</w:t>
            </w:r>
          </w:p>
        </w:tc>
      </w:tr>
      <w:tr w:rsidR="000E7634" w:rsidRPr="0004647A" w:rsidTr="00C50CC0">
        <w:trPr>
          <w:trHeight w:val="850"/>
          <w:jc w:val="center"/>
        </w:trPr>
        <w:tc>
          <w:tcPr>
            <w:tcW w:w="2853" w:type="dxa"/>
            <w:vAlign w:val="center"/>
          </w:tcPr>
          <w:p w:rsidR="000E7634" w:rsidRPr="0004647A" w:rsidRDefault="000E7634" w:rsidP="00E637C7">
            <w:pPr>
              <w:spacing w:line="276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填表日期</w:t>
            </w:r>
          </w:p>
        </w:tc>
        <w:tc>
          <w:tcPr>
            <w:tcW w:w="8042" w:type="dxa"/>
            <w:gridSpan w:val="6"/>
          </w:tcPr>
          <w:p w:rsidR="000E7634" w:rsidRPr="0004647A" w:rsidRDefault="000E7634" w:rsidP="00E637C7">
            <w:pPr>
              <w:spacing w:before="240" w:after="240"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04647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4647A">
              <w:rPr>
                <w:rFonts w:ascii="標楷體" w:eastAsia="標楷體" w:hAnsi="標楷體" w:hint="eastAsia"/>
              </w:rPr>
              <w:t xml:space="preserve"> 年</w:t>
            </w:r>
            <w:r w:rsidRPr="0004647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04647A">
              <w:rPr>
                <w:rFonts w:ascii="標楷體" w:eastAsia="標楷體" w:hAnsi="標楷體" w:hint="eastAsia"/>
              </w:rPr>
              <w:t xml:space="preserve"> 月</w:t>
            </w:r>
            <w:r w:rsidRPr="0004647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100E23" w:rsidRPr="0004647A">
              <w:rPr>
                <w:rFonts w:ascii="標楷體" w:eastAsia="標楷體" w:hAnsi="標楷體" w:hint="eastAsia"/>
              </w:rPr>
              <w:t xml:space="preserve"> </w:t>
            </w:r>
            <w:r w:rsidRPr="0004647A">
              <w:rPr>
                <w:rFonts w:ascii="標楷體" w:eastAsia="標楷體" w:hAnsi="標楷體" w:hint="eastAsia"/>
              </w:rPr>
              <w:t>日</w:t>
            </w:r>
          </w:p>
        </w:tc>
      </w:tr>
      <w:tr w:rsidR="00C50CC0" w:rsidRPr="0004647A" w:rsidTr="00931310">
        <w:trPr>
          <w:trHeight w:val="1334"/>
          <w:jc w:val="center"/>
        </w:trPr>
        <w:tc>
          <w:tcPr>
            <w:tcW w:w="2853" w:type="dxa"/>
            <w:vAlign w:val="center"/>
          </w:tcPr>
          <w:p w:rsidR="00C50CC0" w:rsidRPr="0004647A" w:rsidRDefault="00C50CC0" w:rsidP="0004647A">
            <w:pPr>
              <w:spacing w:line="480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預期報名科系</w:t>
            </w:r>
          </w:p>
        </w:tc>
        <w:tc>
          <w:tcPr>
            <w:tcW w:w="8042" w:type="dxa"/>
            <w:gridSpan w:val="6"/>
            <w:vAlign w:val="center"/>
          </w:tcPr>
          <w:p w:rsidR="0004647A" w:rsidRPr="0004647A" w:rsidRDefault="0004647A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 xml:space="preserve">□京劇學系     □民俗技藝學系  </w:t>
            </w:r>
            <w:r w:rsidR="00C50CC0" w:rsidRPr="0004647A">
              <w:rPr>
                <w:rFonts w:ascii="標楷體" w:eastAsia="標楷體" w:hAnsi="標楷體" w:hint="eastAsia"/>
              </w:rPr>
              <w:t>□戲曲音樂學系</w:t>
            </w:r>
          </w:p>
          <w:p w:rsidR="003A3181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 xml:space="preserve">□歌仔戲學系 </w:t>
            </w:r>
            <w:r w:rsidR="0004647A" w:rsidRPr="0004647A">
              <w:rPr>
                <w:rFonts w:ascii="標楷體" w:eastAsia="標楷體" w:hAnsi="標楷體" w:hint="eastAsia"/>
              </w:rPr>
              <w:t xml:space="preserve">  □劇場藝術學系  </w:t>
            </w:r>
            <w:r w:rsidRPr="0004647A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4647A">
              <w:rPr>
                <w:rFonts w:ascii="標楷體" w:eastAsia="標楷體" w:hAnsi="標楷體" w:hint="eastAsia"/>
              </w:rPr>
              <w:t>客家戲學系</w:t>
            </w:r>
            <w:proofErr w:type="gramEnd"/>
          </w:p>
        </w:tc>
      </w:tr>
      <w:tr w:rsidR="00C50CC0" w:rsidRPr="0004647A" w:rsidTr="00C50CC0">
        <w:trPr>
          <w:trHeight w:val="850"/>
          <w:jc w:val="center"/>
        </w:trPr>
        <w:tc>
          <w:tcPr>
            <w:tcW w:w="2853" w:type="dxa"/>
            <w:vAlign w:val="center"/>
          </w:tcPr>
          <w:p w:rsidR="00C50CC0" w:rsidRPr="0004647A" w:rsidRDefault="00C50CC0" w:rsidP="00E637C7">
            <w:pPr>
              <w:spacing w:line="276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目前就讀學校</w:t>
            </w:r>
          </w:p>
        </w:tc>
        <w:tc>
          <w:tcPr>
            <w:tcW w:w="8042" w:type="dxa"/>
            <w:gridSpan w:val="6"/>
            <w:vAlign w:val="center"/>
          </w:tcPr>
          <w:p w:rsidR="00C50CC0" w:rsidRPr="0004647A" w:rsidRDefault="00C50CC0" w:rsidP="00E637C7">
            <w:pPr>
              <w:spacing w:before="240" w:after="240" w:line="276" w:lineRule="auto"/>
              <w:jc w:val="both"/>
              <w:rPr>
                <w:rFonts w:ascii="標楷體" w:eastAsia="標楷體" w:hAnsi="標楷體"/>
                <w:u w:val="single"/>
              </w:rPr>
            </w:pPr>
            <w:r w:rsidRPr="0004647A">
              <w:rPr>
                <w:rFonts w:ascii="標楷體" w:eastAsia="標楷體" w:hAnsi="標楷體" w:hint="eastAsia"/>
              </w:rPr>
              <w:t>校名：</w:t>
            </w:r>
            <w:r w:rsidRPr="0004647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4647A">
              <w:rPr>
                <w:rFonts w:ascii="標楷體" w:eastAsia="標楷體" w:hAnsi="標楷體"/>
                <w:u w:val="single"/>
              </w:rPr>
              <w:t xml:space="preserve">       </w:t>
            </w:r>
            <w:r w:rsidR="0004647A" w:rsidRPr="000464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04647A">
              <w:rPr>
                <w:rFonts w:ascii="標楷體" w:eastAsia="標楷體" w:hAnsi="標楷體"/>
                <w:u w:val="single"/>
              </w:rPr>
              <w:t xml:space="preserve"> </w:t>
            </w:r>
            <w:r w:rsidR="0004647A" w:rsidRPr="0004647A">
              <w:rPr>
                <w:rFonts w:ascii="標楷體" w:eastAsia="標楷體" w:hAnsi="標楷體" w:hint="eastAsia"/>
              </w:rPr>
              <w:t>高中</w:t>
            </w:r>
            <w:r w:rsidRPr="0004647A">
              <w:rPr>
                <w:rFonts w:ascii="標楷體" w:eastAsia="標楷體" w:hAnsi="標楷體" w:hint="eastAsia"/>
              </w:rPr>
              <w:t>/</w:t>
            </w:r>
            <w:r w:rsidR="0004647A" w:rsidRPr="0004647A">
              <w:rPr>
                <w:rFonts w:ascii="標楷體" w:eastAsia="標楷體" w:hAnsi="標楷體" w:hint="eastAsia"/>
              </w:rPr>
              <w:t>職</w:t>
            </w:r>
          </w:p>
          <w:p w:rsidR="00C50CC0" w:rsidRPr="0004647A" w:rsidRDefault="00C50CC0" w:rsidP="00E637C7">
            <w:pPr>
              <w:spacing w:before="240" w:after="240" w:line="276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年級：</w:t>
            </w:r>
            <w:r w:rsidRPr="0004647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3A3181" w:rsidRPr="0004647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04647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A3181" w:rsidRPr="0004647A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4647A">
              <w:rPr>
                <w:rFonts w:ascii="標楷體" w:eastAsia="標楷體" w:hAnsi="標楷體" w:hint="eastAsia"/>
              </w:rPr>
              <w:t xml:space="preserve">年級    </w:t>
            </w:r>
          </w:p>
          <w:p w:rsidR="00C50CC0" w:rsidRPr="0004647A" w:rsidRDefault="00C50CC0" w:rsidP="00E637C7">
            <w:pPr>
              <w:spacing w:before="240" w:after="240" w:line="276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班(科)別：□普通班</w:t>
            </w:r>
            <w:r w:rsidR="00072B65" w:rsidRPr="0004647A">
              <w:rPr>
                <w:rFonts w:ascii="標楷體" w:eastAsia="標楷體" w:hAnsi="標楷體" w:hint="eastAsia"/>
              </w:rPr>
              <w:t xml:space="preserve"> </w:t>
            </w:r>
            <w:r w:rsidRPr="0004647A">
              <w:rPr>
                <w:rFonts w:ascii="標楷體" w:eastAsia="標楷體" w:hAnsi="標楷體" w:hint="eastAsia"/>
              </w:rPr>
              <w:t>□舞蹈 □音樂 □戲劇 □表演藝術藝</w:t>
            </w:r>
          </w:p>
          <w:p w:rsidR="00C50CC0" w:rsidRPr="0004647A" w:rsidRDefault="00C50CC0" w:rsidP="00E637C7">
            <w:pPr>
              <w:spacing w:before="240" w:after="240" w:line="276" w:lineRule="auto"/>
              <w:ind w:firstLineChars="463" w:firstLine="1111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 xml:space="preserve"> □其他</w:t>
            </w:r>
            <w:r w:rsidRPr="0004647A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04647A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C50CC0" w:rsidRPr="0004647A" w:rsidTr="00C50CC0">
        <w:trPr>
          <w:trHeight w:val="170"/>
          <w:jc w:val="center"/>
        </w:trPr>
        <w:tc>
          <w:tcPr>
            <w:tcW w:w="2853" w:type="dxa"/>
            <w:vAlign w:val="center"/>
          </w:tcPr>
          <w:p w:rsidR="00C50CC0" w:rsidRPr="0004647A" w:rsidRDefault="00C50CC0" w:rsidP="0004647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944" w:type="dxa"/>
          </w:tcPr>
          <w:p w:rsidR="00C50CC0" w:rsidRPr="0004647A" w:rsidRDefault="00C50CC0" w:rsidP="0004647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50CC0" w:rsidRPr="0004647A" w:rsidRDefault="00C50CC0" w:rsidP="0004647A">
            <w:pPr>
              <w:spacing w:line="360" w:lineRule="auto"/>
              <w:ind w:leftChars="100" w:left="240" w:rightChars="100" w:right="24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872" w:type="dxa"/>
            <w:gridSpan w:val="3"/>
          </w:tcPr>
          <w:p w:rsidR="00072B65" w:rsidRPr="0004647A" w:rsidRDefault="00072B65" w:rsidP="0004647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50CC0" w:rsidRPr="0004647A" w:rsidTr="00C50CC0">
        <w:trPr>
          <w:trHeight w:val="170"/>
          <w:jc w:val="center"/>
        </w:trPr>
        <w:tc>
          <w:tcPr>
            <w:tcW w:w="2853" w:type="dxa"/>
            <w:vAlign w:val="center"/>
          </w:tcPr>
          <w:p w:rsidR="00C50CC0" w:rsidRPr="0004647A" w:rsidRDefault="00C50CC0" w:rsidP="0004647A">
            <w:pPr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聯絡人</w:t>
            </w:r>
            <w:r w:rsidR="00072B65" w:rsidRPr="0004647A">
              <w:rPr>
                <w:rFonts w:ascii="標楷體" w:eastAsia="標楷體" w:hAnsi="標楷體" w:hint="eastAsia"/>
              </w:rPr>
              <w:t>（家長）姓名</w:t>
            </w:r>
          </w:p>
        </w:tc>
        <w:tc>
          <w:tcPr>
            <w:tcW w:w="1944" w:type="dxa"/>
          </w:tcPr>
          <w:p w:rsidR="00C50CC0" w:rsidRPr="0004647A" w:rsidRDefault="00C50CC0" w:rsidP="0004647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50CC0" w:rsidRPr="0004647A" w:rsidRDefault="00C50CC0" w:rsidP="0004647A">
            <w:pPr>
              <w:spacing w:line="36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聯絡人（家長）</w:t>
            </w:r>
            <w:r w:rsidR="00072B65" w:rsidRPr="0004647A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872" w:type="dxa"/>
            <w:gridSpan w:val="3"/>
          </w:tcPr>
          <w:p w:rsidR="00C50CC0" w:rsidRPr="0004647A" w:rsidRDefault="00C50CC0" w:rsidP="0004647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50CC0" w:rsidRPr="0004647A" w:rsidTr="0004647A">
        <w:trPr>
          <w:trHeight w:val="283"/>
          <w:jc w:val="center"/>
        </w:trPr>
        <w:tc>
          <w:tcPr>
            <w:tcW w:w="2853" w:type="dxa"/>
            <w:vAlign w:val="center"/>
          </w:tcPr>
          <w:p w:rsidR="00C50CC0" w:rsidRPr="0004647A" w:rsidRDefault="00C50CC0" w:rsidP="0004647A">
            <w:pPr>
              <w:spacing w:line="48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聯絡人</w:t>
            </w:r>
            <w:r w:rsidR="00072B65" w:rsidRPr="0004647A">
              <w:rPr>
                <w:rFonts w:ascii="標楷體" w:eastAsia="標楷體" w:hAnsi="標楷體" w:hint="eastAsia"/>
              </w:rPr>
              <w:t>（家長）</w:t>
            </w:r>
            <w:r w:rsidRPr="0004647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944" w:type="dxa"/>
          </w:tcPr>
          <w:p w:rsidR="00C50CC0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gridSpan w:val="2"/>
            <w:vAlign w:val="center"/>
          </w:tcPr>
          <w:p w:rsidR="00C50CC0" w:rsidRPr="0004647A" w:rsidRDefault="00C50CC0" w:rsidP="0004647A">
            <w:pPr>
              <w:spacing w:line="480" w:lineRule="auto"/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72" w:type="dxa"/>
            <w:gridSpan w:val="3"/>
          </w:tcPr>
          <w:p w:rsidR="00C50CC0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C50CC0" w:rsidRPr="0004647A" w:rsidTr="0004647A">
        <w:trPr>
          <w:trHeight w:val="283"/>
          <w:jc w:val="center"/>
        </w:trPr>
        <w:tc>
          <w:tcPr>
            <w:tcW w:w="2853" w:type="dxa"/>
            <w:vAlign w:val="center"/>
          </w:tcPr>
          <w:p w:rsidR="00C50CC0" w:rsidRPr="0004647A" w:rsidRDefault="00C50CC0" w:rsidP="0004647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就讀本校意願</w:t>
            </w:r>
          </w:p>
        </w:tc>
        <w:tc>
          <w:tcPr>
            <w:tcW w:w="1944" w:type="dxa"/>
            <w:vAlign w:val="center"/>
          </w:tcPr>
          <w:p w:rsidR="00C50CC0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□非常願意</w:t>
            </w:r>
          </w:p>
        </w:tc>
        <w:tc>
          <w:tcPr>
            <w:tcW w:w="2226" w:type="dxa"/>
            <w:gridSpan w:val="2"/>
            <w:vAlign w:val="center"/>
          </w:tcPr>
          <w:p w:rsidR="00C50CC0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□有意願</w:t>
            </w:r>
          </w:p>
        </w:tc>
        <w:tc>
          <w:tcPr>
            <w:tcW w:w="1864" w:type="dxa"/>
            <w:gridSpan w:val="2"/>
            <w:vAlign w:val="center"/>
          </w:tcPr>
          <w:p w:rsidR="00C50CC0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□考慮中</w:t>
            </w:r>
          </w:p>
        </w:tc>
        <w:tc>
          <w:tcPr>
            <w:tcW w:w="2008" w:type="dxa"/>
            <w:vAlign w:val="center"/>
          </w:tcPr>
          <w:p w:rsidR="00C50CC0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□不考慮</w:t>
            </w:r>
          </w:p>
        </w:tc>
      </w:tr>
      <w:tr w:rsidR="00C50CC0" w:rsidRPr="0004647A" w:rsidTr="0004647A">
        <w:trPr>
          <w:trHeight w:val="283"/>
          <w:jc w:val="center"/>
        </w:trPr>
        <w:tc>
          <w:tcPr>
            <w:tcW w:w="2853" w:type="dxa"/>
            <w:vAlign w:val="center"/>
          </w:tcPr>
          <w:p w:rsidR="00C50CC0" w:rsidRPr="0004647A" w:rsidRDefault="00C50CC0" w:rsidP="0004647A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04647A">
              <w:rPr>
                <w:rFonts w:ascii="標楷體" w:eastAsia="標楷體" w:hAnsi="標楷體" w:hint="eastAsia"/>
              </w:rPr>
              <w:t>個</w:t>
            </w:r>
            <w:proofErr w:type="gramEnd"/>
            <w:r w:rsidRPr="0004647A">
              <w:rPr>
                <w:rFonts w:ascii="標楷體" w:eastAsia="標楷體" w:hAnsi="標楷體" w:hint="eastAsia"/>
              </w:rPr>
              <w:t>資法保護協定</w:t>
            </w:r>
          </w:p>
        </w:tc>
        <w:tc>
          <w:tcPr>
            <w:tcW w:w="8042" w:type="dxa"/>
            <w:gridSpan w:val="6"/>
            <w:vAlign w:val="center"/>
          </w:tcPr>
          <w:p w:rsidR="00C50CC0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</w:rPr>
              <w:t>□同意並且已瞭解 (本資料僅限用於本校招生相關業務)</w:t>
            </w:r>
          </w:p>
        </w:tc>
      </w:tr>
      <w:tr w:rsidR="00C50CC0" w:rsidRPr="0004647A" w:rsidTr="0004647A">
        <w:trPr>
          <w:trHeight w:val="283"/>
          <w:jc w:val="center"/>
        </w:trPr>
        <w:tc>
          <w:tcPr>
            <w:tcW w:w="10895" w:type="dxa"/>
            <w:gridSpan w:val="7"/>
            <w:vAlign w:val="center"/>
          </w:tcPr>
          <w:p w:rsidR="00C50CC0" w:rsidRPr="0004647A" w:rsidRDefault="00C50CC0" w:rsidP="0004647A">
            <w:pPr>
              <w:spacing w:line="480" w:lineRule="auto"/>
              <w:jc w:val="both"/>
              <w:rPr>
                <w:rFonts w:ascii="標楷體" w:eastAsia="標楷體" w:hAnsi="標楷體"/>
              </w:rPr>
            </w:pPr>
            <w:r w:rsidRPr="0004647A">
              <w:rPr>
                <w:rFonts w:ascii="標楷體" w:eastAsia="標楷體" w:hAnsi="標楷體" w:hint="eastAsia"/>
                <w:bCs/>
              </w:rPr>
              <w:t>本校招生專線：(02)2794-6357</w:t>
            </w:r>
            <w:r w:rsidRPr="0004647A">
              <w:rPr>
                <w:rFonts w:ascii="標楷體" w:eastAsia="標楷體" w:hAnsi="標楷體"/>
                <w:bCs/>
              </w:rPr>
              <w:t xml:space="preserve"> </w:t>
            </w:r>
          </w:p>
        </w:tc>
      </w:tr>
    </w:tbl>
    <w:p w:rsidR="003E14FE" w:rsidRDefault="00C573FE" w:rsidP="003E14FE">
      <w:pPr>
        <w:spacing w:before="240" w:line="276" w:lineRule="auto"/>
        <w:jc w:val="right"/>
        <w:rPr>
          <w:rFonts w:ascii="標楷體" w:eastAsia="標楷體" w:hAnsi="標楷體"/>
          <w:bCs/>
          <w:sz w:val="28"/>
          <w:szCs w:val="28"/>
        </w:rPr>
      </w:pPr>
      <w:r w:rsidRPr="00C573FE"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371475</wp:posOffset>
            </wp:positionH>
            <wp:positionV relativeFrom="margin">
              <wp:posOffset>7677150</wp:posOffset>
            </wp:positionV>
            <wp:extent cx="1390650" cy="1390650"/>
            <wp:effectExtent l="0" t="0" r="0" b="0"/>
            <wp:wrapSquare wrapText="bothSides"/>
            <wp:docPr id="8" name="圖片 8" descr="A:\招生\招生表格\學院部-就學意願表(QR-COD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招生\招生表格\學院部-就學意願表(QR-CODE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C78">
        <w:rPr>
          <w:rFonts w:ascii="標楷體" w:eastAsia="標楷體" w:hAnsi="標楷體" w:hint="eastAsia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140970</wp:posOffset>
                </wp:positionV>
                <wp:extent cx="4074160" cy="2105025"/>
                <wp:effectExtent l="0" t="0" r="2540" b="9525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160" cy="2105025"/>
                          <a:chOff x="0" y="0"/>
                          <a:chExt cx="3045844" cy="1758374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0" y="86264"/>
                            <a:ext cx="1562100" cy="1670759"/>
                            <a:chOff x="0" y="0"/>
                            <a:chExt cx="1562100" cy="1670759"/>
                          </a:xfrm>
                        </wpg:grpSpPr>
                        <pic:pic xmlns:pic="http://schemas.openxmlformats.org/drawingml/2006/picture">
                          <pic:nvPicPr>
                            <pic:cNvPr id="1" name="圖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3901" y="0"/>
                              <a:ext cx="1250315" cy="12503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" name="文字方塊 2"/>
                          <wps:cNvSpPr txBox="1"/>
                          <wps:spPr>
                            <a:xfrm>
                              <a:off x="0" y="1250389"/>
                              <a:ext cx="1562100" cy="42037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B75BA" w:rsidRPr="006B75BA" w:rsidRDefault="006B75BA" w:rsidP="006B75BA">
                                <w:pPr>
                                  <w:pStyle w:val="a9"/>
                                  <w:jc w:val="center"/>
                                  <w:rPr>
                                    <w:rFonts w:ascii="標楷體" w:eastAsia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6B75BA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國立臺灣戲曲學院</w:t>
                                </w:r>
                              </w:p>
                              <w:p w:rsidR="006B75BA" w:rsidRPr="006B75BA" w:rsidRDefault="006B75BA" w:rsidP="006B75BA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6B75BA">
                                  <w:rPr>
                                    <w:rFonts w:ascii="標楷體" w:eastAsia="標楷體" w:hAnsi="標楷體" w:hint="eastAsia"/>
                                  </w:rPr>
                                  <w:t>招生資訊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群組 4"/>
                        <wpg:cNvGrpSpPr/>
                        <wpg:grpSpPr>
                          <a:xfrm>
                            <a:off x="1483744" y="0"/>
                            <a:ext cx="1562100" cy="1758374"/>
                            <a:chOff x="0" y="0"/>
                            <a:chExt cx="1562100" cy="1758374"/>
                          </a:xfrm>
                        </wpg:grpSpPr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637" y="0"/>
                              <a:ext cx="1285240" cy="128524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" name="文字方塊 6"/>
                          <wps:cNvSpPr txBox="1"/>
                          <wps:spPr>
                            <a:xfrm>
                              <a:off x="0" y="1233229"/>
                              <a:ext cx="1562100" cy="525145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5315B" w:rsidRPr="006B75BA" w:rsidRDefault="0045315B" w:rsidP="00A75A6B">
                                <w:pPr>
                                  <w:pStyle w:val="a9"/>
                                  <w:spacing w:line="360" w:lineRule="auto"/>
                                  <w:jc w:val="center"/>
                                  <w:rPr>
                                    <w:rFonts w:ascii="標楷體" w:eastAsia="標楷體" w:hAnsi="標楷體"/>
                                    <w:sz w:val="24"/>
                                    <w:szCs w:val="24"/>
                                  </w:rPr>
                                </w:pPr>
                                <w:r w:rsidRPr="006B75BA">
                                  <w:rPr>
                                    <w:rFonts w:ascii="標楷體" w:eastAsia="標楷體" w:hAnsi="標楷體" w:hint="eastAsia"/>
                                    <w:sz w:val="24"/>
                                    <w:szCs w:val="24"/>
                                  </w:rPr>
                                  <w:t>國立臺灣戲曲學院</w:t>
                                </w:r>
                              </w:p>
                              <w:p w:rsidR="0045315B" w:rsidRPr="006B75BA" w:rsidRDefault="0045315B" w:rsidP="0045315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6B75BA">
                                  <w:rPr>
                                    <w:rFonts w:ascii="標楷體" w:eastAsia="標楷體" w:hAnsi="標楷體" w:hint="eastAsia"/>
                                  </w:rPr>
                                  <w:t>招生</w:t>
                                </w:r>
                                <w:r w:rsidR="007E07B7">
                                  <w:rPr>
                                    <w:rFonts w:ascii="標楷體" w:eastAsia="標楷體" w:hAnsi="標楷體" w:hint="eastAsia"/>
                                  </w:rPr>
                                  <w:t>粉絲專頁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7" o:spid="_x0000_s1026" style="position:absolute;left:0;text-align:left;margin-left:173.25pt;margin-top:11.1pt;width:320.8pt;height:165.75pt;z-index:251662336;mso-width-relative:margin;mso-height-relative:margin" coordsize="30458,175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">
                <v:group id="群組 3" o:spid="_x0000_s1027" style="position:absolute;top:862;width:15621;height:16708" coordsize="15621,1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1" o:spid="_x0000_s1028" type="#_x0000_t75" style="position:absolute;left:1639;width:12503;height:12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">
                    <v:imagedata r:id="rId10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top:12503;width:15621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" stroked="f">
                    <v:textbox inset="0,0,0,0">
                      <w:txbxContent>
                        <w:p w:rsidR="006B75BA" w:rsidRPr="006B75BA" w:rsidRDefault="006B75BA" w:rsidP="006B75BA">
                          <w:pPr>
                            <w:pStyle w:val="a9"/>
                            <w:jc w:val="center"/>
                            <w:rPr>
                              <w:rFonts w:ascii="標楷體" w:eastAsia="標楷體" w:hAnsi="標楷體"/>
                              <w:sz w:val="24"/>
                              <w:szCs w:val="24"/>
                            </w:rPr>
                          </w:pPr>
                          <w:r w:rsidRPr="006B75BA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國立臺灣戲曲學院</w:t>
                          </w:r>
                        </w:p>
                        <w:p w:rsidR="006B75BA" w:rsidRPr="006B75BA" w:rsidRDefault="006B75BA" w:rsidP="006B75BA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6B75BA">
                            <w:rPr>
                              <w:rFonts w:ascii="標楷體" w:eastAsia="標楷體" w:hAnsi="標楷體" w:hint="eastAsia"/>
                            </w:rPr>
                            <w:t>招生資訊</w:t>
                          </w:r>
                        </w:p>
                      </w:txbxContent>
                    </v:textbox>
                  </v:shape>
                </v:group>
                <v:group id="群組 4" o:spid="_x0000_s1030" style="position:absolute;left:14837;width:15621;height:17583" coordsize="15621,17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圖片 5" o:spid="_x0000_s1031" type="#_x0000_t75" style="position:absolute;left:776;width:12852;height:12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">
                    <v:imagedata r:id="rId11" o:title=""/>
                    <v:path arrowok="t"/>
                  </v:shape>
                  <v:shape id="文字方塊 6" o:spid="_x0000_s1032" type="#_x0000_t202" style="position:absolute;top:12332;width:15621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" stroked="f">
                    <v:textbox inset="0,0,0,0">
                      <w:txbxContent>
                        <w:p w:rsidR="0045315B" w:rsidRPr="006B75BA" w:rsidRDefault="0045315B" w:rsidP="00A75A6B">
                          <w:pPr>
                            <w:pStyle w:val="a9"/>
                            <w:spacing w:line="360" w:lineRule="auto"/>
                            <w:jc w:val="center"/>
                            <w:rPr>
                              <w:rFonts w:ascii="標楷體" w:eastAsia="標楷體" w:hAnsi="標楷體"/>
                              <w:sz w:val="24"/>
                              <w:szCs w:val="24"/>
                            </w:rPr>
                          </w:pPr>
                          <w:r w:rsidRPr="006B75BA">
                            <w:rPr>
                              <w:rFonts w:ascii="標楷體" w:eastAsia="標楷體" w:hAnsi="標楷體" w:hint="eastAsia"/>
                              <w:sz w:val="24"/>
                              <w:szCs w:val="24"/>
                            </w:rPr>
                            <w:t>國立臺灣戲曲學院</w:t>
                          </w:r>
                        </w:p>
                        <w:p w:rsidR="0045315B" w:rsidRPr="006B75BA" w:rsidRDefault="0045315B" w:rsidP="0045315B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6B75BA">
                            <w:rPr>
                              <w:rFonts w:ascii="標楷體" w:eastAsia="標楷體" w:hAnsi="標楷體" w:hint="eastAsia"/>
                            </w:rPr>
                            <w:t>招生</w:t>
                          </w:r>
                          <w:r w:rsidR="007E07B7">
                            <w:rPr>
                              <w:rFonts w:ascii="標楷體" w:eastAsia="標楷體" w:hAnsi="標楷體" w:hint="eastAsia"/>
                            </w:rPr>
                            <w:t>粉絲專頁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E14FE">
        <w:rPr>
          <w:rFonts w:ascii="標楷體" w:eastAsia="標楷體" w:hAnsi="標楷體" w:hint="eastAsia"/>
          <w:bCs/>
          <w:sz w:val="28"/>
          <w:szCs w:val="28"/>
        </w:rPr>
        <w:t xml:space="preserve">           </w:t>
      </w:r>
    </w:p>
    <w:p w:rsidR="003E14FE" w:rsidRDefault="0045315B" w:rsidP="004709C0">
      <w:pPr>
        <w:spacing w:before="240" w:line="276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E14FE" w:rsidRDefault="003E14FE" w:rsidP="004709C0">
      <w:pPr>
        <w:spacing w:before="240" w:line="276" w:lineRule="auto"/>
        <w:jc w:val="both"/>
        <w:rPr>
          <w:rFonts w:ascii="標楷體" w:eastAsia="標楷體" w:hAnsi="標楷體"/>
          <w:bCs/>
          <w:sz w:val="28"/>
          <w:szCs w:val="28"/>
        </w:rPr>
      </w:pPr>
    </w:p>
    <w:p w:rsidR="0045315B" w:rsidRPr="008537B7" w:rsidRDefault="00C573FE" w:rsidP="004709C0">
      <w:pPr>
        <w:spacing w:before="240" w:line="276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1E640" wp14:editId="720AF5CC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2089150" cy="352425"/>
                <wp:effectExtent l="0" t="0" r="6350" b="952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73FE" w:rsidRPr="006B75BA" w:rsidRDefault="00C573FE" w:rsidP="00C573F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掃描QR-CODE填寫問卷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E640" id="文字方塊 9" o:spid="_x0000_s1033" type="#_x0000_t202" style="position:absolute;left:0;text-align:left;margin-left:0;margin-top:4.8pt;width:164.5pt;height:27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" filled="f" stroked="f">
                <v:textbox inset="0,0,0,0">
                  <w:txbxContent>
                    <w:p w:rsidR="00C573FE" w:rsidRPr="006B75BA" w:rsidRDefault="00C573FE" w:rsidP="00C573F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掃描QR-CODE填寫問卷</w:t>
                      </w:r>
                    </w:p>
                  </w:txbxContent>
                </v:textbox>
              </v:shape>
            </w:pict>
          </mc:Fallback>
        </mc:AlternateContent>
      </w:r>
      <w:r w:rsidR="003E14FE">
        <w:rPr>
          <w:rFonts w:ascii="標楷體" w:eastAsia="標楷體" w:hAnsi="標楷體" w:hint="eastAsia"/>
          <w:bCs/>
          <w:sz w:val="28"/>
          <w:szCs w:val="28"/>
        </w:rPr>
        <w:t xml:space="preserve">           </w:t>
      </w:r>
      <w:bookmarkStart w:id="0" w:name="_GoBack"/>
      <w:bookmarkEnd w:id="0"/>
      <w:r w:rsidR="003E14FE"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  <w:r w:rsidR="004709C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sectPr w:rsidR="0045315B" w:rsidRPr="008537B7" w:rsidSect="00E637C7">
      <w:headerReference w:type="default" r:id="rId12"/>
      <w:pgSz w:w="11906" w:h="16838" w:code="9"/>
      <w:pgMar w:top="720" w:right="720" w:bottom="720" w:left="720" w:header="454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A3" w:rsidRDefault="009F6BA3">
      <w:r>
        <w:separator/>
      </w:r>
    </w:p>
  </w:endnote>
  <w:endnote w:type="continuationSeparator" w:id="0">
    <w:p w:rsidR="009F6BA3" w:rsidRDefault="009F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A3" w:rsidRDefault="009F6BA3">
      <w:r>
        <w:separator/>
      </w:r>
    </w:p>
  </w:footnote>
  <w:footnote w:type="continuationSeparator" w:id="0">
    <w:p w:rsidR="009F6BA3" w:rsidRDefault="009F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7C7" w:rsidRPr="00E637C7" w:rsidRDefault="00E637C7" w:rsidP="00E637C7">
    <w:pPr>
      <w:pStyle w:val="a4"/>
      <w:jc w:val="right"/>
    </w:pPr>
    <w:r>
      <w:rPr>
        <w:rFonts w:ascii="標楷體" w:eastAsia="標楷體" w:hAnsi="標楷體" w:hint="eastAsia"/>
        <w:b/>
        <w:bCs/>
      </w:rPr>
      <w:t>112.10.13版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2DEC"/>
    <w:multiLevelType w:val="hybridMultilevel"/>
    <w:tmpl w:val="F37C86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E36CF8"/>
    <w:multiLevelType w:val="hybridMultilevel"/>
    <w:tmpl w:val="A78C2200"/>
    <w:lvl w:ilvl="0" w:tplc="25382F36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78E365B"/>
    <w:multiLevelType w:val="hybridMultilevel"/>
    <w:tmpl w:val="1F2663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9D529B"/>
    <w:multiLevelType w:val="hybridMultilevel"/>
    <w:tmpl w:val="BE12486C"/>
    <w:lvl w:ilvl="0" w:tplc="D5B6566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826E8C"/>
    <w:multiLevelType w:val="hybridMultilevel"/>
    <w:tmpl w:val="FDD4338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3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E2"/>
    <w:rsid w:val="00002091"/>
    <w:rsid w:val="0001056F"/>
    <w:rsid w:val="00014259"/>
    <w:rsid w:val="00025009"/>
    <w:rsid w:val="0002560B"/>
    <w:rsid w:val="0004647A"/>
    <w:rsid w:val="00051FF7"/>
    <w:rsid w:val="0005390C"/>
    <w:rsid w:val="00072B65"/>
    <w:rsid w:val="00082651"/>
    <w:rsid w:val="0009184B"/>
    <w:rsid w:val="00095291"/>
    <w:rsid w:val="00095DD2"/>
    <w:rsid w:val="000A17AF"/>
    <w:rsid w:val="000A4AA6"/>
    <w:rsid w:val="000A522E"/>
    <w:rsid w:val="000D7D10"/>
    <w:rsid w:val="000E3B9E"/>
    <w:rsid w:val="000E3E58"/>
    <w:rsid w:val="000E52E5"/>
    <w:rsid w:val="000E7634"/>
    <w:rsid w:val="00100E23"/>
    <w:rsid w:val="001034BE"/>
    <w:rsid w:val="0011050A"/>
    <w:rsid w:val="00117567"/>
    <w:rsid w:val="001433FF"/>
    <w:rsid w:val="001534EC"/>
    <w:rsid w:val="0015411C"/>
    <w:rsid w:val="00175C1E"/>
    <w:rsid w:val="001A4B59"/>
    <w:rsid w:val="001B24BA"/>
    <w:rsid w:val="001D2822"/>
    <w:rsid w:val="001D353C"/>
    <w:rsid w:val="001E34F8"/>
    <w:rsid w:val="001F0B29"/>
    <w:rsid w:val="001F6837"/>
    <w:rsid w:val="00207706"/>
    <w:rsid w:val="002147B0"/>
    <w:rsid w:val="00230B80"/>
    <w:rsid w:val="00234465"/>
    <w:rsid w:val="00237C7B"/>
    <w:rsid w:val="002459DB"/>
    <w:rsid w:val="002756C2"/>
    <w:rsid w:val="00276343"/>
    <w:rsid w:val="002A08A6"/>
    <w:rsid w:val="002A19AC"/>
    <w:rsid w:val="002A664D"/>
    <w:rsid w:val="002C283B"/>
    <w:rsid w:val="002C383D"/>
    <w:rsid w:val="002C78E9"/>
    <w:rsid w:val="002E21C9"/>
    <w:rsid w:val="00302B6C"/>
    <w:rsid w:val="00303D74"/>
    <w:rsid w:val="00321910"/>
    <w:rsid w:val="00322B6C"/>
    <w:rsid w:val="00330654"/>
    <w:rsid w:val="00344D0D"/>
    <w:rsid w:val="00357871"/>
    <w:rsid w:val="003A3181"/>
    <w:rsid w:val="003A32EB"/>
    <w:rsid w:val="003A5752"/>
    <w:rsid w:val="003B442A"/>
    <w:rsid w:val="003C1458"/>
    <w:rsid w:val="003C5C78"/>
    <w:rsid w:val="003E14FE"/>
    <w:rsid w:val="003F1F82"/>
    <w:rsid w:val="004129FD"/>
    <w:rsid w:val="00427977"/>
    <w:rsid w:val="00432A3A"/>
    <w:rsid w:val="00443348"/>
    <w:rsid w:val="0045315B"/>
    <w:rsid w:val="004614CA"/>
    <w:rsid w:val="004709C0"/>
    <w:rsid w:val="00473507"/>
    <w:rsid w:val="0047764A"/>
    <w:rsid w:val="004848D2"/>
    <w:rsid w:val="00494EDF"/>
    <w:rsid w:val="004A23B1"/>
    <w:rsid w:val="004A6081"/>
    <w:rsid w:val="005057CF"/>
    <w:rsid w:val="0051126C"/>
    <w:rsid w:val="005115E2"/>
    <w:rsid w:val="00511A39"/>
    <w:rsid w:val="0052244B"/>
    <w:rsid w:val="005235FE"/>
    <w:rsid w:val="00524B72"/>
    <w:rsid w:val="00525450"/>
    <w:rsid w:val="00536942"/>
    <w:rsid w:val="005537DE"/>
    <w:rsid w:val="00557AAB"/>
    <w:rsid w:val="00587A7B"/>
    <w:rsid w:val="005A62F8"/>
    <w:rsid w:val="005C646B"/>
    <w:rsid w:val="005E0BE1"/>
    <w:rsid w:val="005E41A5"/>
    <w:rsid w:val="00662C42"/>
    <w:rsid w:val="00686B5D"/>
    <w:rsid w:val="00692F4E"/>
    <w:rsid w:val="00697EFC"/>
    <w:rsid w:val="006A076B"/>
    <w:rsid w:val="006B75BA"/>
    <w:rsid w:val="006B75FB"/>
    <w:rsid w:val="006C20C4"/>
    <w:rsid w:val="006D584C"/>
    <w:rsid w:val="007004A9"/>
    <w:rsid w:val="0070449B"/>
    <w:rsid w:val="007150EC"/>
    <w:rsid w:val="007376D8"/>
    <w:rsid w:val="00737879"/>
    <w:rsid w:val="00743DB0"/>
    <w:rsid w:val="00744447"/>
    <w:rsid w:val="007505DA"/>
    <w:rsid w:val="0076037D"/>
    <w:rsid w:val="007636D0"/>
    <w:rsid w:val="00764812"/>
    <w:rsid w:val="00766164"/>
    <w:rsid w:val="00782ADD"/>
    <w:rsid w:val="00782E77"/>
    <w:rsid w:val="007A0503"/>
    <w:rsid w:val="007B6F60"/>
    <w:rsid w:val="007D7904"/>
    <w:rsid w:val="007E07B7"/>
    <w:rsid w:val="00806039"/>
    <w:rsid w:val="00836BDF"/>
    <w:rsid w:val="00837610"/>
    <w:rsid w:val="008434F6"/>
    <w:rsid w:val="0085043C"/>
    <w:rsid w:val="008537B7"/>
    <w:rsid w:val="00874D3A"/>
    <w:rsid w:val="008868D0"/>
    <w:rsid w:val="00894179"/>
    <w:rsid w:val="00895B68"/>
    <w:rsid w:val="00897780"/>
    <w:rsid w:val="008C0B06"/>
    <w:rsid w:val="008C75EC"/>
    <w:rsid w:val="008E78E9"/>
    <w:rsid w:val="009059AE"/>
    <w:rsid w:val="00905A59"/>
    <w:rsid w:val="00915CC3"/>
    <w:rsid w:val="0091637F"/>
    <w:rsid w:val="0092356A"/>
    <w:rsid w:val="00926825"/>
    <w:rsid w:val="0093068C"/>
    <w:rsid w:val="00935B4C"/>
    <w:rsid w:val="00995D3C"/>
    <w:rsid w:val="009A2FB6"/>
    <w:rsid w:val="009B3BA2"/>
    <w:rsid w:val="009C06F8"/>
    <w:rsid w:val="009E4968"/>
    <w:rsid w:val="009F319B"/>
    <w:rsid w:val="009F5A1F"/>
    <w:rsid w:val="009F6BA3"/>
    <w:rsid w:val="00A013EB"/>
    <w:rsid w:val="00A10B4B"/>
    <w:rsid w:val="00A204D3"/>
    <w:rsid w:val="00A2798B"/>
    <w:rsid w:val="00A34AA0"/>
    <w:rsid w:val="00A46CF8"/>
    <w:rsid w:val="00A569EA"/>
    <w:rsid w:val="00A75A6B"/>
    <w:rsid w:val="00A77786"/>
    <w:rsid w:val="00A84BA6"/>
    <w:rsid w:val="00A93FEC"/>
    <w:rsid w:val="00A9411F"/>
    <w:rsid w:val="00AA5150"/>
    <w:rsid w:val="00AB226C"/>
    <w:rsid w:val="00AB27FC"/>
    <w:rsid w:val="00AE143B"/>
    <w:rsid w:val="00AE2D8A"/>
    <w:rsid w:val="00AE72FC"/>
    <w:rsid w:val="00AF04DC"/>
    <w:rsid w:val="00B177B7"/>
    <w:rsid w:val="00B2520C"/>
    <w:rsid w:val="00B25F0B"/>
    <w:rsid w:val="00B30602"/>
    <w:rsid w:val="00B56735"/>
    <w:rsid w:val="00B612FC"/>
    <w:rsid w:val="00B64F92"/>
    <w:rsid w:val="00BB6DBE"/>
    <w:rsid w:val="00BC3932"/>
    <w:rsid w:val="00BC79C2"/>
    <w:rsid w:val="00BD7C8C"/>
    <w:rsid w:val="00BF54CE"/>
    <w:rsid w:val="00BF618C"/>
    <w:rsid w:val="00C00976"/>
    <w:rsid w:val="00C148CC"/>
    <w:rsid w:val="00C409ED"/>
    <w:rsid w:val="00C42AD2"/>
    <w:rsid w:val="00C50CC0"/>
    <w:rsid w:val="00C53602"/>
    <w:rsid w:val="00C54AEE"/>
    <w:rsid w:val="00C573FE"/>
    <w:rsid w:val="00C75D17"/>
    <w:rsid w:val="00C86B3C"/>
    <w:rsid w:val="00C946E1"/>
    <w:rsid w:val="00CA37FC"/>
    <w:rsid w:val="00CA684D"/>
    <w:rsid w:val="00CC223E"/>
    <w:rsid w:val="00CD5013"/>
    <w:rsid w:val="00CF26FF"/>
    <w:rsid w:val="00D00C5F"/>
    <w:rsid w:val="00D11458"/>
    <w:rsid w:val="00D15BA0"/>
    <w:rsid w:val="00D54D7D"/>
    <w:rsid w:val="00D60086"/>
    <w:rsid w:val="00DC4CCC"/>
    <w:rsid w:val="00DE2315"/>
    <w:rsid w:val="00DF3687"/>
    <w:rsid w:val="00DF6841"/>
    <w:rsid w:val="00DF6F1B"/>
    <w:rsid w:val="00E064ED"/>
    <w:rsid w:val="00E2497D"/>
    <w:rsid w:val="00E2498A"/>
    <w:rsid w:val="00E314FB"/>
    <w:rsid w:val="00E33D2C"/>
    <w:rsid w:val="00E44D6B"/>
    <w:rsid w:val="00E637C7"/>
    <w:rsid w:val="00E726CB"/>
    <w:rsid w:val="00E95BE9"/>
    <w:rsid w:val="00EA0FBA"/>
    <w:rsid w:val="00EA6795"/>
    <w:rsid w:val="00EA6FA5"/>
    <w:rsid w:val="00EB4146"/>
    <w:rsid w:val="00EC422F"/>
    <w:rsid w:val="00ED0348"/>
    <w:rsid w:val="00ED0F7D"/>
    <w:rsid w:val="00ED1B19"/>
    <w:rsid w:val="00ED2472"/>
    <w:rsid w:val="00ED36D6"/>
    <w:rsid w:val="00F10E82"/>
    <w:rsid w:val="00F16B9E"/>
    <w:rsid w:val="00F20F48"/>
    <w:rsid w:val="00F21B8E"/>
    <w:rsid w:val="00F81AB0"/>
    <w:rsid w:val="00F840C1"/>
    <w:rsid w:val="00F879BB"/>
    <w:rsid w:val="00F97A55"/>
    <w:rsid w:val="00FB7B69"/>
    <w:rsid w:val="00FE7FE4"/>
    <w:rsid w:val="00FF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A9C9C5"/>
  <w15:chartTrackingRefBased/>
  <w15:docId w15:val="{580DB634-017F-4DE2-96FD-68B46BDF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CC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83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3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E3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014259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014259"/>
    <w:rPr>
      <w:rFonts w:ascii="Calibri Light" w:eastAsia="新細明體" w:hAnsi="Calibri Light" w:cs="Times New Roman"/>
      <w:kern w:val="2"/>
      <w:sz w:val="18"/>
      <w:szCs w:val="18"/>
    </w:rPr>
  </w:style>
  <w:style w:type="character" w:styleId="a8">
    <w:name w:val="Hyperlink"/>
    <w:rsid w:val="00894179"/>
    <w:rPr>
      <w:color w:val="0563C1"/>
      <w:u w:val="single"/>
    </w:rPr>
  </w:style>
  <w:style w:type="paragraph" w:styleId="a9">
    <w:name w:val="caption"/>
    <w:basedOn w:val="a"/>
    <w:next w:val="a"/>
    <w:unhideWhenUsed/>
    <w:qFormat/>
    <w:rsid w:val="006B75BA"/>
    <w:rPr>
      <w:sz w:val="20"/>
      <w:szCs w:val="20"/>
    </w:rPr>
  </w:style>
  <w:style w:type="paragraph" w:styleId="aa">
    <w:name w:val="List Paragraph"/>
    <w:basedOn w:val="a"/>
    <w:uiPriority w:val="34"/>
    <w:qFormat/>
    <w:rsid w:val="00A75A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237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5429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286237625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7845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91045924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2100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418984387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4743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93351391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7267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29385593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20806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932476812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2305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321696107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3881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602684946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8019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706563520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7554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67914576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940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407263510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2647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15303580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0231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434596998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930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352996555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10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  <w:div w:id="698360621">
          <w:marLeft w:val="0"/>
          <w:marRight w:val="0"/>
          <w:marTop w:val="0"/>
          <w:marBottom w:val="0"/>
          <w:divBdr>
            <w:top w:val="single" w:sz="2" w:space="0" w:color="AAAAAA"/>
            <w:left w:val="single" w:sz="2" w:space="0" w:color="AAAAAA"/>
            <w:bottom w:val="single" w:sz="6" w:space="0" w:color="AAAAAA"/>
            <w:right w:val="single" w:sz="6" w:space="0" w:color="AAAAAA"/>
          </w:divBdr>
          <w:divsChild>
            <w:div w:id="8001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AAAAA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199</Characters>
  <Application>Microsoft Office Word</Application>
  <DocSecurity>0</DocSecurity>
  <Lines>1</Lines>
  <Paragraphs>1</Paragraphs>
  <ScaleCrop>false</ScaleCrop>
  <Company>台中市青年高級中學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111年學年度本校四技部招生就讀意願調查表</dc:title>
  <dc:subject/>
  <dc:creator>王慧琳</dc:creator>
  <cp:keywords/>
  <cp:lastModifiedBy>20220502</cp:lastModifiedBy>
  <cp:revision>6</cp:revision>
  <cp:lastPrinted>2021-11-11T03:41:00Z</cp:lastPrinted>
  <dcterms:created xsi:type="dcterms:W3CDTF">2023-10-13T06:47:00Z</dcterms:created>
  <dcterms:modified xsi:type="dcterms:W3CDTF">2025-02-18T01:11:00Z</dcterms:modified>
</cp:coreProperties>
</file>