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01" w:rsidRDefault="00D855A1">
      <w:bookmarkStart w:id="0" w:name="_GoBack"/>
      <w:r w:rsidRPr="00D855A1">
        <w:drawing>
          <wp:inline distT="0" distB="0" distL="0" distR="0" wp14:anchorId="21FB5608" wp14:editId="4157B7D6">
            <wp:extent cx="5274310" cy="216598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0F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A1"/>
    <w:rsid w:val="00CE0F01"/>
    <w:rsid w:val="00D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7EB25-A099-49DE-B9EB-EAC1B4C2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20220502</dc:creator>
  <cp:keywords/>
  <dc:description/>
  <cp:lastModifiedBy>20220502</cp:lastModifiedBy>
  <cp:revision>1</cp:revision>
  <dcterms:created xsi:type="dcterms:W3CDTF">2024-11-19T08:48:00Z</dcterms:created>
  <dcterms:modified xsi:type="dcterms:W3CDTF">2024-11-19T08:51:00Z</dcterms:modified>
</cp:coreProperties>
</file>