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"/>
        <w:gridCol w:w="1840"/>
        <w:gridCol w:w="1080"/>
        <w:gridCol w:w="1020"/>
        <w:gridCol w:w="960"/>
        <w:gridCol w:w="2060"/>
        <w:gridCol w:w="1120"/>
      </w:tblGrid>
      <w:tr w:rsidR="006363DD" w:rsidRPr="006363DD" w:rsidTr="006363DD">
        <w:trPr>
          <w:trHeight w:val="945"/>
        </w:trPr>
        <w:tc>
          <w:tcPr>
            <w:tcW w:w="7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proofErr w:type="gramStart"/>
            <w:r w:rsidRPr="006363D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第一梯</w:t>
            </w:r>
            <w:proofErr w:type="gramEnd"/>
            <w:r w:rsidRPr="006363D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 xml:space="preserve"> -- 京劇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</w:p>
        </w:tc>
      </w:tr>
      <w:tr w:rsidR="006363DD" w:rsidRPr="006363DD" w:rsidTr="006363DD">
        <w:trPr>
          <w:trHeight w:val="47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6363D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6363D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膳食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6363D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住宿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6363D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6363D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服務機關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 w:val="26"/>
                <w:szCs w:val="26"/>
              </w:rPr>
            </w:pPr>
            <w:proofErr w:type="gramStart"/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 w:val="26"/>
                <w:szCs w:val="26"/>
              </w:rPr>
              <w:t>房號</w:t>
            </w:r>
            <w:proofErr w:type="gramEnd"/>
          </w:p>
        </w:tc>
      </w:tr>
      <w:tr w:rsidR="006363DD" w:rsidRPr="006363DD" w:rsidTr="006363DD">
        <w:trPr>
          <w:trHeight w:val="549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袁正玉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台北市立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麗山高中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6363DD" w:rsidRPr="006363DD" w:rsidTr="006363DD">
        <w:trPr>
          <w:trHeight w:val="1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林秀燕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台中市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篤行國小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201</w:t>
            </w:r>
          </w:p>
        </w:tc>
      </w:tr>
      <w:tr w:rsidR="006363DD" w:rsidRPr="006363DD" w:rsidTr="006363DD">
        <w:trPr>
          <w:trHeight w:val="73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李佩芳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台中市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篤行國小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201</w:t>
            </w:r>
          </w:p>
        </w:tc>
      </w:tr>
      <w:tr w:rsidR="006363DD" w:rsidRPr="006363DD" w:rsidTr="006363DD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莊靜宜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花蓮市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花崗國中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201</w:t>
            </w:r>
          </w:p>
        </w:tc>
      </w:tr>
      <w:tr w:rsidR="006363DD" w:rsidRPr="006363DD" w:rsidTr="006363DD">
        <w:trPr>
          <w:trHeight w:val="463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彭惠梓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台北市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瑠公國中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201</w:t>
            </w:r>
          </w:p>
        </w:tc>
      </w:tr>
      <w:tr w:rsidR="006363DD" w:rsidRPr="006363DD" w:rsidTr="006363DD">
        <w:trPr>
          <w:trHeight w:val="4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彭芊琪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東安國中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201</w:t>
            </w:r>
          </w:p>
        </w:tc>
      </w:tr>
      <w:tr w:rsidR="006363DD" w:rsidRPr="006363DD" w:rsidTr="006363DD">
        <w:trPr>
          <w:trHeight w:val="55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陳欣華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台中市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安和國中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6363DD" w:rsidRPr="006363DD" w:rsidTr="006363DD">
        <w:trPr>
          <w:trHeight w:val="39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吳佳娟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台北市立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百齡高中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202</w:t>
            </w:r>
          </w:p>
        </w:tc>
      </w:tr>
      <w:tr w:rsidR="006363DD" w:rsidRPr="006363DD" w:rsidTr="006363DD">
        <w:trPr>
          <w:trHeight w:val="514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胡玉琦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宜蘭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壯圍國中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202</w:t>
            </w:r>
          </w:p>
        </w:tc>
      </w:tr>
      <w:tr w:rsidR="006363DD" w:rsidRPr="006363DD" w:rsidTr="006363DD">
        <w:trPr>
          <w:trHeight w:val="6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 xml:space="preserve"> 胡佳華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桃園市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武漢國中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202</w:t>
            </w:r>
          </w:p>
        </w:tc>
      </w:tr>
      <w:tr w:rsidR="006363DD" w:rsidRPr="006363DD" w:rsidTr="006363DD">
        <w:trPr>
          <w:trHeight w:val="606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唐翠蓉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桃園市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大有國中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202</w:t>
            </w:r>
          </w:p>
        </w:tc>
      </w:tr>
      <w:tr w:rsidR="006363DD" w:rsidRPr="006363DD" w:rsidTr="006363DD">
        <w:trPr>
          <w:trHeight w:val="5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黃馨儀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台中市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安和國中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6363DD" w:rsidRPr="006363DD" w:rsidTr="006363DD">
        <w:trPr>
          <w:trHeight w:val="698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蔡嘉倩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台北市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士林國中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202</w:t>
            </w:r>
          </w:p>
        </w:tc>
      </w:tr>
      <w:tr w:rsidR="006363DD" w:rsidRPr="006363DD" w:rsidTr="006363DD">
        <w:trPr>
          <w:trHeight w:val="68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 xml:space="preserve">王怡尹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新店市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五峰國中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203</w:t>
            </w:r>
          </w:p>
        </w:tc>
      </w:tr>
      <w:tr w:rsidR="006363DD" w:rsidRPr="006363DD" w:rsidTr="006363DD">
        <w:trPr>
          <w:trHeight w:val="55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林莉綺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台中市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清水國中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203</w:t>
            </w:r>
          </w:p>
        </w:tc>
      </w:tr>
      <w:tr w:rsidR="006363DD" w:rsidRPr="006363DD" w:rsidTr="006363DD">
        <w:trPr>
          <w:trHeight w:val="58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賴玉凰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台中市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新光國中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203</w:t>
            </w:r>
          </w:p>
        </w:tc>
      </w:tr>
      <w:tr w:rsidR="006363DD" w:rsidRPr="006363DD" w:rsidTr="006363DD">
        <w:trPr>
          <w:trHeight w:val="4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張建濱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台中市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新光國中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  <w:tr w:rsidR="006363DD" w:rsidRPr="006363DD" w:rsidTr="006363DD">
        <w:trPr>
          <w:trHeight w:val="48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黃怡屏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新北市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永和國小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6363DD" w:rsidRPr="006363DD" w:rsidTr="006363DD">
        <w:trPr>
          <w:trHeight w:val="229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林京燕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台中市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</w:r>
            <w:proofErr w:type="gramStart"/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福科國中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203</w:t>
            </w:r>
          </w:p>
        </w:tc>
      </w:tr>
      <w:tr w:rsidR="006363DD" w:rsidRPr="006363DD" w:rsidTr="006363DD">
        <w:trPr>
          <w:trHeight w:val="5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高逸婷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彰化縣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明倫國中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203</w:t>
            </w:r>
          </w:p>
        </w:tc>
      </w:tr>
      <w:tr w:rsidR="006363DD" w:rsidRPr="006363DD" w:rsidTr="006363DD">
        <w:trPr>
          <w:trHeight w:val="27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張美瑤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彰化縣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明倫國中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203</w:t>
            </w:r>
          </w:p>
        </w:tc>
      </w:tr>
      <w:tr w:rsidR="006363DD" w:rsidRPr="006363DD" w:rsidTr="006363DD">
        <w:trPr>
          <w:trHeight w:val="5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王曼如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新北市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蘆洲國中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203</w:t>
            </w:r>
          </w:p>
        </w:tc>
      </w:tr>
      <w:tr w:rsidR="006363DD" w:rsidRPr="006363DD" w:rsidTr="006363DD">
        <w:trPr>
          <w:trHeight w:val="4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陳玫</w:t>
            </w:r>
            <w:proofErr w:type="gramStart"/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妢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彰化縣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溪陽國中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203</w:t>
            </w:r>
          </w:p>
        </w:tc>
      </w:tr>
      <w:tr w:rsidR="006363DD" w:rsidRPr="006363DD" w:rsidTr="006363DD">
        <w:trPr>
          <w:trHeight w:val="4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陳薇新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高雄市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前金國中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6363DD" w:rsidRPr="006363DD" w:rsidTr="006363DD">
        <w:trPr>
          <w:trHeight w:val="65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張素霞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桃園市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文昌國中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6363DD" w:rsidRPr="006363DD" w:rsidTr="006363DD">
        <w:trPr>
          <w:trHeight w:val="53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李建忠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桃園市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大園國中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  <w:tr w:rsidR="006363DD" w:rsidRPr="006363DD" w:rsidTr="006363DD">
        <w:trPr>
          <w:trHeight w:val="55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張瑋如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輔大藝術與文化創意所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6363DD" w:rsidRPr="006363DD" w:rsidTr="006363DD">
        <w:trPr>
          <w:trHeight w:val="29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張琰如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輔大藝術與文化創意所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6363DD" w:rsidRPr="006363DD" w:rsidTr="006363DD">
        <w:trPr>
          <w:trHeight w:val="55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 xml:space="preserve">劉淑惠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台南市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br/>
              <w:t>後甲國中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6363DD" w:rsidRPr="006363DD" w:rsidTr="006363DD">
        <w:trPr>
          <w:trHeight w:val="3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江立人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6363DD" w:rsidRPr="006363DD" w:rsidTr="006363DD">
        <w:trPr>
          <w:trHeight w:val="39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 w:val="26"/>
                <w:szCs w:val="26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6"/>
                <w:szCs w:val="26"/>
              </w:rPr>
              <w:t xml:space="preserve"> 唐詩芳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3DD" w:rsidRPr="006363DD" w:rsidRDefault="006363DD" w:rsidP="006363DD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6363DD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</w:tbl>
    <w:p w:rsidR="00FA19D5" w:rsidRDefault="00FA19D5"/>
    <w:p w:rsidR="00D2421A" w:rsidRDefault="00D2421A"/>
    <w:p w:rsidR="00D2421A" w:rsidRDefault="00D2421A"/>
    <w:p w:rsidR="00D2421A" w:rsidRDefault="00D2421A"/>
    <w:p w:rsidR="00D2421A" w:rsidRDefault="00D2421A"/>
    <w:p w:rsidR="00D2421A" w:rsidRDefault="00D2421A"/>
    <w:p w:rsidR="00D2421A" w:rsidRDefault="00D2421A"/>
    <w:p w:rsidR="00D2421A" w:rsidRDefault="00D2421A"/>
    <w:p w:rsidR="00D2421A" w:rsidRDefault="00D2421A"/>
    <w:p w:rsidR="00D2421A" w:rsidRDefault="00D2421A"/>
    <w:p w:rsidR="00D2421A" w:rsidRDefault="00D2421A"/>
    <w:p w:rsidR="00D2421A" w:rsidRDefault="00D2421A"/>
    <w:tbl>
      <w:tblPr>
        <w:tblW w:w="878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0"/>
        <w:gridCol w:w="1340"/>
        <w:gridCol w:w="980"/>
        <w:gridCol w:w="1100"/>
        <w:gridCol w:w="1200"/>
        <w:gridCol w:w="2100"/>
        <w:gridCol w:w="1060"/>
      </w:tblGrid>
      <w:tr w:rsidR="00D2421A" w:rsidRPr="00D2421A" w:rsidTr="00D2421A">
        <w:trPr>
          <w:trHeight w:val="284"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proofErr w:type="gramStart"/>
            <w:r w:rsidRPr="00D2421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lastRenderedPageBreak/>
              <w:t>第一梯</w:t>
            </w:r>
            <w:proofErr w:type="gramEnd"/>
            <w:r w:rsidRPr="00D2421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 xml:space="preserve"> -- 戲曲音樂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</w:p>
        </w:tc>
      </w:tr>
      <w:tr w:rsidR="00D2421A" w:rsidRPr="00D2421A" w:rsidTr="00D2421A">
        <w:trPr>
          <w:trHeight w:val="472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膳食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住宿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服務機關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2060"/>
                <w:kern w:val="0"/>
                <w:sz w:val="26"/>
                <w:szCs w:val="26"/>
              </w:rPr>
            </w:pPr>
            <w:proofErr w:type="gramStart"/>
            <w:r w:rsidRPr="00D2421A">
              <w:rPr>
                <w:rFonts w:ascii="標楷體" w:eastAsia="標楷體" w:hAnsi="標楷體" w:cs="新細明體" w:hint="eastAsia"/>
                <w:b/>
                <w:bCs/>
                <w:color w:val="002060"/>
                <w:kern w:val="0"/>
                <w:sz w:val="26"/>
                <w:szCs w:val="26"/>
              </w:rPr>
              <w:t>房號</w:t>
            </w:r>
            <w:proofErr w:type="gramEnd"/>
          </w:p>
        </w:tc>
      </w:tr>
      <w:tr w:rsidR="00D2421A" w:rsidRPr="00D2421A" w:rsidTr="00D2421A">
        <w:trPr>
          <w:trHeight w:val="206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proofErr w:type="gramStart"/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廖苡</w:t>
            </w:r>
            <w:proofErr w:type="gramEnd"/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帆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基隆市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中山高中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D2421A" w:rsidRPr="00D2421A" w:rsidTr="00D2421A">
        <w:trPr>
          <w:trHeight w:val="531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曹咪咪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新北市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 xml:space="preserve">積穗國小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D2421A" w:rsidRPr="00D2421A" w:rsidTr="00D2421A">
        <w:trPr>
          <w:trHeight w:val="499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彭心晏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桃園市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楊心國小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D2421A" w:rsidRPr="00D2421A" w:rsidTr="00D2421A">
        <w:trPr>
          <w:trHeight w:val="4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陳佩蓉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國立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宜蘭高中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D2421A" w:rsidRPr="00D2421A" w:rsidTr="00D2421A">
        <w:trPr>
          <w:trHeight w:val="6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張偉琦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台南市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安慶國小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D2421A" w:rsidRPr="00D2421A" w:rsidTr="00D2421A">
        <w:trPr>
          <w:trHeight w:val="303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周佳玲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新北市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碧華國中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D2421A" w:rsidRPr="00D2421A" w:rsidTr="00D2421A">
        <w:trPr>
          <w:trHeight w:val="413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唐慧如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新北市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金山高中國中部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D2421A" w:rsidRPr="00D2421A" w:rsidTr="00D2421A">
        <w:trPr>
          <w:trHeight w:val="173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鍾潔如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新北市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瑞芳國小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204</w:t>
            </w:r>
          </w:p>
        </w:tc>
      </w:tr>
      <w:tr w:rsidR="00D2421A" w:rsidRPr="00D2421A" w:rsidTr="00D2421A">
        <w:trPr>
          <w:trHeight w:val="438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葉靜雯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青溪國中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205</w:t>
            </w:r>
          </w:p>
        </w:tc>
      </w:tr>
      <w:tr w:rsidR="00D2421A" w:rsidRPr="00D2421A" w:rsidTr="00D2421A">
        <w:trPr>
          <w:trHeight w:val="2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>張晨昕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新北市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青山國小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D2421A" w:rsidRPr="00D2421A" w:rsidTr="00D2421A">
        <w:trPr>
          <w:trHeight w:val="398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陳思恩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南投縣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大成國中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205</w:t>
            </w:r>
          </w:p>
        </w:tc>
      </w:tr>
      <w:tr w:rsidR="00D2421A" w:rsidRPr="00D2421A" w:rsidTr="00D2421A">
        <w:trPr>
          <w:trHeight w:val="381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王韻淳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中市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東新國中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205</w:t>
            </w:r>
          </w:p>
        </w:tc>
      </w:tr>
      <w:tr w:rsidR="00D2421A" w:rsidRPr="00D2421A" w:rsidTr="00D2421A">
        <w:trPr>
          <w:trHeight w:val="349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proofErr w:type="gramStart"/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簡銘賞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男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高雄市</w:t>
            </w: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br/>
              <w:t>勝利國小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  <w:tr w:rsidR="00D2421A" w:rsidRPr="00D2421A" w:rsidTr="00D2421A">
        <w:trPr>
          <w:trHeight w:val="3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 w:val="26"/>
                <w:szCs w:val="26"/>
              </w:rPr>
              <w:t xml:space="preserve"> 吳惠芳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高雄市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 xml:space="preserve">獅甲國中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205</w:t>
            </w:r>
          </w:p>
        </w:tc>
      </w:tr>
      <w:tr w:rsidR="00D2421A" w:rsidRPr="00D2421A" w:rsidTr="00D2421A">
        <w:trPr>
          <w:trHeight w:val="4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proofErr w:type="gramStart"/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李盈潔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 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新北市光榮國中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D2421A" w:rsidRPr="00D2421A" w:rsidTr="00D2421A">
        <w:trPr>
          <w:trHeight w:val="4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6F3CD6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董怡君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 xml:space="preserve">  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台南</w:t>
            </w:r>
            <w:proofErr w:type="gramStart"/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205</w:t>
            </w:r>
          </w:p>
        </w:tc>
      </w:tr>
      <w:tr w:rsidR="00D2421A" w:rsidRPr="00D2421A" w:rsidTr="00D2421A">
        <w:trPr>
          <w:trHeight w:val="42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6F3CD6" w:rsidP="00D2421A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Cs w:val="24"/>
              </w:rPr>
              <w:t>曾雅薇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 xml:space="preserve">  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花蓮縣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東里國小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132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6F3CD6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黃耀瑩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高雄市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中崙國中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205</w:t>
            </w:r>
          </w:p>
        </w:tc>
      </w:tr>
      <w:tr w:rsidR="00D2421A" w:rsidRPr="00D2421A" w:rsidTr="00D2421A">
        <w:trPr>
          <w:trHeight w:val="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6F3CD6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kern w:val="0"/>
                <w:sz w:val="26"/>
                <w:szCs w:val="26"/>
              </w:rPr>
              <w:t>蔡惠鳳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基隆市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bookmarkStart w:id="0" w:name="_GoBack"/>
            <w:bookmarkEnd w:id="0"/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中正國中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lastRenderedPageBreak/>
              <w:t>205</w:t>
            </w:r>
          </w:p>
        </w:tc>
      </w:tr>
    </w:tbl>
    <w:p w:rsidR="00D2421A" w:rsidRDefault="00D2421A"/>
    <w:tbl>
      <w:tblPr>
        <w:tblW w:w="87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"/>
        <w:gridCol w:w="1640"/>
        <w:gridCol w:w="1120"/>
        <w:gridCol w:w="1020"/>
        <w:gridCol w:w="1020"/>
        <w:gridCol w:w="2200"/>
        <w:gridCol w:w="1080"/>
      </w:tblGrid>
      <w:tr w:rsidR="00D2421A" w:rsidRPr="00D2421A" w:rsidTr="00D2421A">
        <w:trPr>
          <w:trHeight w:val="549"/>
        </w:trPr>
        <w:tc>
          <w:tcPr>
            <w:tcW w:w="7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proofErr w:type="gramStart"/>
            <w:r w:rsidRPr="00D2421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第一梯</w:t>
            </w:r>
            <w:proofErr w:type="gramEnd"/>
            <w:r w:rsidRPr="00D2421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 xml:space="preserve"> -- 民俗技藝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</w:p>
        </w:tc>
      </w:tr>
      <w:tr w:rsidR="00D2421A" w:rsidRPr="00D2421A" w:rsidTr="00D2421A">
        <w:trPr>
          <w:trHeight w:val="35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膳食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住宿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服務機關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2060"/>
                <w:kern w:val="0"/>
                <w:sz w:val="26"/>
                <w:szCs w:val="26"/>
              </w:rPr>
            </w:pPr>
            <w:proofErr w:type="gramStart"/>
            <w:r w:rsidRPr="00D2421A">
              <w:rPr>
                <w:rFonts w:ascii="標楷體" w:eastAsia="標楷體" w:hAnsi="標楷體" w:cs="新細明體" w:hint="eastAsia"/>
                <w:b/>
                <w:bCs/>
                <w:color w:val="002060"/>
                <w:kern w:val="0"/>
                <w:sz w:val="26"/>
                <w:szCs w:val="26"/>
              </w:rPr>
              <w:t>房號</w:t>
            </w:r>
            <w:proofErr w:type="gramEnd"/>
          </w:p>
        </w:tc>
      </w:tr>
      <w:tr w:rsidR="00D2421A" w:rsidRPr="00D2421A" w:rsidTr="00D2421A">
        <w:trPr>
          <w:trHeight w:val="70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陳怡潔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台中市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立新國中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D2421A" w:rsidRPr="00D2421A" w:rsidTr="00D2421A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B05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B050"/>
                <w:kern w:val="0"/>
                <w:sz w:val="26"/>
                <w:szCs w:val="26"/>
              </w:rPr>
              <w:t>楊珊珊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五甲國中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205</w:t>
            </w:r>
          </w:p>
        </w:tc>
      </w:tr>
      <w:tr w:rsidR="00D2421A" w:rsidRPr="00D2421A" w:rsidTr="00D2421A">
        <w:trPr>
          <w:trHeight w:val="40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B05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B050"/>
                <w:kern w:val="0"/>
                <w:sz w:val="26"/>
                <w:szCs w:val="26"/>
              </w:rPr>
              <w:t>陳駿賢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苗栗縣 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建國國中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  <w:tr w:rsidR="00D2421A" w:rsidRPr="00D2421A" w:rsidTr="00D2421A">
        <w:trPr>
          <w:trHeight w:val="533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 xml:space="preserve">周維敏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台南女中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69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 xml:space="preserve"> 李榮山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高雄市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勝利國小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  <w:tr w:rsidR="00D2421A" w:rsidRPr="00D2421A" w:rsidTr="00D2421A">
        <w:trPr>
          <w:trHeight w:val="53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蕭毓蓉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台東縣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池上國中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36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陳禾祥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屏東縣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東港高中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  <w:tr w:rsidR="00D2421A" w:rsidRPr="00D2421A" w:rsidTr="00D2421A">
        <w:trPr>
          <w:trHeight w:val="486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劉雯怡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高雄市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陽明國中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46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林雅文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高雄市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林園高中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45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林文瑞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宜蘭縣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光復國小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  <w:tr w:rsidR="00D2421A" w:rsidRPr="00D2421A" w:rsidTr="00D2421A">
        <w:trPr>
          <w:trHeight w:val="43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曾憶慈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屏東縣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東港高中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414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劉素娟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台中市西屯區西屯國小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39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李彩華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國立中興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高級中學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36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許柏昱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屏東縣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萬丹國中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  <w:tr w:rsidR="00D2421A" w:rsidRPr="00D2421A" w:rsidTr="00D2421A">
        <w:trPr>
          <w:trHeight w:val="34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尤秀華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宜蘭縣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廣興國小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 xml:space="preserve">　</w:t>
            </w:r>
          </w:p>
        </w:tc>
      </w:tr>
      <w:tr w:rsidR="00D2421A" w:rsidRPr="00D2421A" w:rsidTr="00D2421A">
        <w:trPr>
          <w:trHeight w:val="47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馬玉花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 xml:space="preserve">  ◎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女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花蓮縣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東里國小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207</w:t>
            </w:r>
          </w:p>
        </w:tc>
      </w:tr>
      <w:tr w:rsidR="00D2421A" w:rsidRPr="00D2421A" w:rsidTr="00D2421A">
        <w:trPr>
          <w:trHeight w:val="27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陳明為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×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男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新北市</w:t>
            </w:r>
            <w:r w:rsidRPr="00D2421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碧華國小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421A" w:rsidRPr="00D2421A" w:rsidRDefault="00D2421A" w:rsidP="00D2421A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2060"/>
                <w:kern w:val="0"/>
                <w:szCs w:val="24"/>
              </w:rPr>
            </w:pPr>
            <w:r w:rsidRPr="00D2421A">
              <w:rPr>
                <w:rFonts w:ascii="新細明體" w:eastAsia="新細明體" w:hAnsi="新細明體" w:cs="新細明體" w:hint="eastAsia"/>
                <w:b/>
                <w:bCs/>
                <w:color w:val="002060"/>
                <w:kern w:val="0"/>
                <w:szCs w:val="24"/>
              </w:rPr>
              <w:t>206</w:t>
            </w:r>
          </w:p>
        </w:tc>
      </w:tr>
    </w:tbl>
    <w:p w:rsidR="00D2421A" w:rsidRDefault="00D2421A"/>
    <w:sectPr w:rsidR="00D242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B25" w:rsidRDefault="00FE2B25" w:rsidP="006363DD">
      <w:r>
        <w:separator/>
      </w:r>
    </w:p>
  </w:endnote>
  <w:endnote w:type="continuationSeparator" w:id="0">
    <w:p w:rsidR="00FE2B25" w:rsidRDefault="00FE2B25" w:rsidP="0063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B25" w:rsidRDefault="00FE2B25" w:rsidP="006363DD">
      <w:r>
        <w:separator/>
      </w:r>
    </w:p>
  </w:footnote>
  <w:footnote w:type="continuationSeparator" w:id="0">
    <w:p w:rsidR="00FE2B25" w:rsidRDefault="00FE2B25" w:rsidP="00636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E7"/>
    <w:rsid w:val="00541CA5"/>
    <w:rsid w:val="006363DD"/>
    <w:rsid w:val="006F3CD6"/>
    <w:rsid w:val="008D18E7"/>
    <w:rsid w:val="00D2421A"/>
    <w:rsid w:val="00DB1D66"/>
    <w:rsid w:val="00FA19D5"/>
    <w:rsid w:val="00FE2B25"/>
    <w:rsid w:val="00FE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3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63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63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63D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3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63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63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63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20131016</dc:creator>
  <cp:keywords/>
  <dc:description/>
  <cp:lastModifiedBy>20131016</cp:lastModifiedBy>
  <cp:revision>5</cp:revision>
  <dcterms:created xsi:type="dcterms:W3CDTF">2016-06-30T09:05:00Z</dcterms:created>
  <dcterms:modified xsi:type="dcterms:W3CDTF">2016-06-30T09:17:00Z</dcterms:modified>
</cp:coreProperties>
</file>