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EE" w:rsidRPr="0005006A" w:rsidRDefault="00EB4779" w:rsidP="0005006A">
      <w:pPr>
        <w:rPr>
          <w:rFonts w:ascii="標楷體" w:eastAsia="標楷體" w:hAnsi="標楷體"/>
          <w:sz w:val="28"/>
          <w:szCs w:val="28"/>
        </w:rPr>
      </w:pPr>
      <w:r w:rsidRPr="0005006A">
        <w:rPr>
          <w:rFonts w:ascii="標楷體" w:eastAsia="標楷體" w:hAnsi="標楷體" w:hint="eastAsia"/>
          <w:sz w:val="28"/>
          <w:szCs w:val="28"/>
        </w:rPr>
        <w:t>____</w:t>
      </w:r>
      <w:proofErr w:type="gramStart"/>
      <w:r w:rsidRPr="0005006A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05006A">
        <w:rPr>
          <w:rFonts w:ascii="標楷體" w:eastAsia="標楷體" w:hAnsi="標楷體" w:hint="eastAsia"/>
          <w:sz w:val="28"/>
          <w:szCs w:val="28"/>
        </w:rPr>
        <w:t xml:space="preserve">____學期 </w:t>
      </w:r>
      <w:r w:rsidR="0004646C" w:rsidRPr="0005006A">
        <w:rPr>
          <w:rFonts w:ascii="標楷體" w:eastAsia="標楷體" w:hAnsi="標楷體" w:hint="eastAsia"/>
          <w:sz w:val="28"/>
          <w:szCs w:val="28"/>
          <w:u w:val="single"/>
        </w:rPr>
        <w:t xml:space="preserve">           學系</w:t>
      </w:r>
      <w:r w:rsidR="0036727B" w:rsidRPr="0005006A">
        <w:rPr>
          <w:rFonts w:ascii="標楷體" w:eastAsia="標楷體" w:hAnsi="標楷體" w:hint="eastAsia"/>
          <w:sz w:val="28"/>
          <w:szCs w:val="28"/>
        </w:rPr>
        <w:t>學生選課輔導記</w:t>
      </w:r>
      <w:r w:rsidR="0065163A" w:rsidRPr="0005006A">
        <w:rPr>
          <w:rFonts w:ascii="標楷體" w:eastAsia="標楷體" w:hAnsi="標楷體" w:hint="eastAsia"/>
          <w:sz w:val="28"/>
          <w:szCs w:val="28"/>
        </w:rPr>
        <w:t>錄表</w:t>
      </w:r>
      <w:r w:rsidR="00CA7B55" w:rsidRPr="0005006A">
        <w:rPr>
          <w:rFonts w:ascii="標楷體" w:eastAsia="標楷體" w:hAnsi="標楷體" w:hint="eastAsia"/>
          <w:sz w:val="28"/>
          <w:szCs w:val="28"/>
        </w:rPr>
        <w:t xml:space="preserve"> (</w:t>
      </w:r>
      <w:r w:rsidR="0005006A" w:rsidRPr="0005006A">
        <w:rPr>
          <w:rFonts w:ascii="標楷體" w:eastAsia="標楷體" w:hAnsi="標楷體" w:hint="eastAsia"/>
          <w:sz w:val="28"/>
          <w:szCs w:val="28"/>
        </w:rPr>
        <w:t>第一式</w:t>
      </w:r>
      <w:r w:rsidR="00CA7B55" w:rsidRPr="0005006A">
        <w:rPr>
          <w:rFonts w:ascii="標楷體" w:eastAsia="標楷體" w:hAnsi="標楷體" w:hint="eastAsia"/>
          <w:sz w:val="28"/>
          <w:szCs w:val="28"/>
        </w:rPr>
        <w:t>教師留存)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3927"/>
      </w:tblGrid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016558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160" w:type="dxa"/>
            <w:vAlign w:val="center"/>
          </w:tcPr>
          <w:p w:rsidR="00016558" w:rsidRPr="00B901A4" w:rsidRDefault="00016558" w:rsidP="00016558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  <w:tc>
          <w:tcPr>
            <w:tcW w:w="3927" w:type="dxa"/>
            <w:vAlign w:val="center"/>
          </w:tcPr>
          <w:p w:rsidR="00016558" w:rsidRPr="00B901A4" w:rsidRDefault="00016558" w:rsidP="00016558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0165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160" w:type="dxa"/>
            <w:vAlign w:val="center"/>
          </w:tcPr>
          <w:p w:rsidR="00B901A4" w:rsidRPr="00B901A4" w:rsidRDefault="00B901A4" w:rsidP="000165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3927" w:type="dxa"/>
            <w:vAlign w:val="center"/>
          </w:tcPr>
          <w:p w:rsidR="00B901A4" w:rsidRPr="00B901A4" w:rsidRDefault="00B901A4" w:rsidP="000165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 w:rsidR="00A774BF">
              <w:rPr>
                <w:rFonts w:ascii="標楷體" w:eastAsia="標楷體" w:hAnsi="標楷體" w:hint="eastAsia"/>
                <w:szCs w:val="24"/>
              </w:rPr>
              <w:t>(學期成績結果記錄等)</w:t>
            </w: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01A4" w:rsidRPr="00B901A4" w:rsidTr="00C04B29">
        <w:trPr>
          <w:trHeight w:val="507"/>
        </w:trPr>
        <w:tc>
          <w:tcPr>
            <w:tcW w:w="4675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B901A4" w:rsidRPr="00B901A4" w:rsidRDefault="00B901A4" w:rsidP="007E23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861F4" w:rsidRPr="00B901A4" w:rsidTr="009171F7">
        <w:trPr>
          <w:trHeight w:val="2151"/>
        </w:trPr>
        <w:tc>
          <w:tcPr>
            <w:tcW w:w="10762" w:type="dxa"/>
            <w:gridSpan w:val="3"/>
          </w:tcPr>
          <w:p w:rsidR="009171F7" w:rsidRDefault="009171F7" w:rsidP="009171F7">
            <w:pPr>
              <w:ind w:right="480"/>
              <w:rPr>
                <w:rFonts w:ascii="標楷體" w:eastAsia="標楷體" w:hAnsi="標楷體"/>
                <w:szCs w:val="24"/>
              </w:rPr>
            </w:pPr>
          </w:p>
          <w:p w:rsidR="0036727B" w:rsidRDefault="009171F7" w:rsidP="009171F7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="009E371D" w:rsidRPr="00B901A4">
              <w:rPr>
                <w:rFonts w:ascii="標楷體" w:eastAsia="標楷體" w:hAnsi="標楷體" w:hint="eastAsia"/>
                <w:szCs w:val="24"/>
              </w:rPr>
              <w:t>學生簽名：</w:t>
            </w:r>
          </w:p>
          <w:p w:rsidR="0004646C" w:rsidRDefault="0004646C" w:rsidP="0004646C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16558" w:rsidRPr="00016558" w:rsidRDefault="00016558" w:rsidP="0004646C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646C" w:rsidRPr="00B901A4" w:rsidRDefault="0004646C" w:rsidP="0004646C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B901A4">
              <w:rPr>
                <w:rFonts w:ascii="標楷體" w:eastAsia="標楷體" w:hAnsi="標楷體" w:hint="eastAsia"/>
                <w:szCs w:val="24"/>
              </w:rPr>
              <w:t>老師簽章：</w:t>
            </w:r>
          </w:p>
          <w:p w:rsidR="0004646C" w:rsidRPr="00B901A4" w:rsidRDefault="0004646C" w:rsidP="009171F7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163A" w:rsidRDefault="0065163A" w:rsidP="008B4424">
      <w:pPr>
        <w:rPr>
          <w:sz w:val="2"/>
          <w:szCs w:val="2"/>
        </w:rPr>
      </w:pPr>
    </w:p>
    <w:p w:rsidR="0005006A" w:rsidRPr="0005006A" w:rsidRDefault="0005006A" w:rsidP="0005006A">
      <w:pPr>
        <w:rPr>
          <w:rFonts w:ascii="標楷體" w:eastAsia="標楷體" w:hAnsi="標楷體"/>
          <w:sz w:val="28"/>
          <w:szCs w:val="28"/>
        </w:rPr>
      </w:pPr>
      <w:r w:rsidRPr="0005006A">
        <w:rPr>
          <w:rFonts w:ascii="標楷體" w:eastAsia="標楷體" w:hAnsi="標楷體" w:hint="eastAsia"/>
          <w:sz w:val="28"/>
          <w:szCs w:val="28"/>
        </w:rPr>
        <w:t xml:space="preserve">____學年度第____學期 </w:t>
      </w:r>
      <w:r w:rsidRPr="0005006A">
        <w:rPr>
          <w:rFonts w:ascii="標楷體" w:eastAsia="標楷體" w:hAnsi="標楷體" w:hint="eastAsia"/>
          <w:sz w:val="28"/>
          <w:szCs w:val="28"/>
          <w:u w:val="single"/>
        </w:rPr>
        <w:t xml:space="preserve">           學系</w:t>
      </w:r>
      <w:r w:rsidRPr="0005006A">
        <w:rPr>
          <w:rFonts w:ascii="標楷體" w:eastAsia="標楷體" w:hAnsi="標楷體" w:hint="eastAsia"/>
          <w:sz w:val="28"/>
          <w:szCs w:val="28"/>
        </w:rPr>
        <w:t>學生選課輔導記錄表 (第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5006A">
        <w:rPr>
          <w:rFonts w:ascii="標楷體" w:eastAsia="標楷體" w:hAnsi="標楷體" w:hint="eastAsia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學生</w:t>
      </w:r>
      <w:bookmarkStart w:id="0" w:name="_GoBack"/>
      <w:bookmarkEnd w:id="0"/>
      <w:r w:rsidRPr="0005006A">
        <w:rPr>
          <w:rFonts w:ascii="標楷體" w:eastAsia="標楷體" w:hAnsi="標楷體" w:hint="eastAsia"/>
          <w:sz w:val="28"/>
          <w:szCs w:val="28"/>
        </w:rPr>
        <w:t>留存)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3927"/>
      </w:tblGrid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 w:rsidRPr="00B901A4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 w:rsidR="00A774BF">
              <w:rPr>
                <w:rFonts w:ascii="標楷體" w:eastAsia="標楷體" w:hAnsi="標楷體" w:hint="eastAsia"/>
                <w:szCs w:val="24"/>
              </w:rPr>
              <w:t>(學期成績結果記錄等)</w:t>
            </w: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507"/>
        </w:trPr>
        <w:tc>
          <w:tcPr>
            <w:tcW w:w="4675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016558" w:rsidRPr="00B901A4" w:rsidRDefault="00016558" w:rsidP="009E36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558" w:rsidRPr="00B901A4" w:rsidTr="009E3662">
        <w:trPr>
          <w:trHeight w:val="2151"/>
        </w:trPr>
        <w:tc>
          <w:tcPr>
            <w:tcW w:w="10762" w:type="dxa"/>
            <w:gridSpan w:val="3"/>
          </w:tcPr>
          <w:p w:rsidR="00016558" w:rsidRDefault="00016558" w:rsidP="009E3662">
            <w:pPr>
              <w:ind w:right="480"/>
              <w:rPr>
                <w:rFonts w:ascii="標楷體" w:eastAsia="標楷體" w:hAnsi="標楷體"/>
                <w:szCs w:val="24"/>
              </w:rPr>
            </w:pPr>
          </w:p>
          <w:p w:rsidR="00016558" w:rsidRDefault="00016558" w:rsidP="009E3662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B901A4">
              <w:rPr>
                <w:rFonts w:ascii="標楷體" w:eastAsia="標楷體" w:hAnsi="標楷體" w:hint="eastAsia"/>
                <w:szCs w:val="24"/>
              </w:rPr>
              <w:t>學生簽名：</w:t>
            </w:r>
          </w:p>
          <w:p w:rsidR="00016558" w:rsidRDefault="00016558" w:rsidP="009E3662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16558" w:rsidRPr="00016558" w:rsidRDefault="00016558" w:rsidP="009E3662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16558" w:rsidRPr="00B901A4" w:rsidRDefault="00016558" w:rsidP="009E3662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B901A4">
              <w:rPr>
                <w:rFonts w:ascii="標楷體" w:eastAsia="標楷體" w:hAnsi="標楷體" w:hint="eastAsia"/>
                <w:szCs w:val="24"/>
              </w:rPr>
              <w:t>老師簽章：</w:t>
            </w:r>
          </w:p>
          <w:p w:rsidR="00016558" w:rsidRPr="00B901A4" w:rsidRDefault="00016558" w:rsidP="009E3662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6558" w:rsidRPr="008B4424" w:rsidRDefault="00016558" w:rsidP="008B4424">
      <w:pPr>
        <w:rPr>
          <w:sz w:val="2"/>
          <w:szCs w:val="2"/>
        </w:rPr>
      </w:pPr>
    </w:p>
    <w:sectPr w:rsidR="00016558" w:rsidRPr="008B4424" w:rsidSect="00016558">
      <w:pgSz w:w="11906" w:h="16838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65" w:rsidRDefault="00F35565" w:rsidP="00313E8E">
      <w:r>
        <w:separator/>
      </w:r>
    </w:p>
  </w:endnote>
  <w:endnote w:type="continuationSeparator" w:id="0">
    <w:p w:rsidR="00F35565" w:rsidRDefault="00F35565" w:rsidP="003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65" w:rsidRDefault="00F35565" w:rsidP="00313E8E">
      <w:r>
        <w:separator/>
      </w:r>
    </w:p>
  </w:footnote>
  <w:footnote w:type="continuationSeparator" w:id="0">
    <w:p w:rsidR="00F35565" w:rsidRDefault="00F35565" w:rsidP="0031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D7B"/>
    <w:multiLevelType w:val="hybridMultilevel"/>
    <w:tmpl w:val="A87AB948"/>
    <w:lvl w:ilvl="0" w:tplc="5D2CB7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94180F"/>
    <w:multiLevelType w:val="hybridMultilevel"/>
    <w:tmpl w:val="BE205F0A"/>
    <w:lvl w:ilvl="0" w:tplc="C4A22C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3A"/>
    <w:rsid w:val="00016558"/>
    <w:rsid w:val="0004646C"/>
    <w:rsid w:val="0005006A"/>
    <w:rsid w:val="000519A7"/>
    <w:rsid w:val="00090E51"/>
    <w:rsid w:val="002F34EE"/>
    <w:rsid w:val="00302490"/>
    <w:rsid w:val="00313E8E"/>
    <w:rsid w:val="0036727B"/>
    <w:rsid w:val="003C02E9"/>
    <w:rsid w:val="003C2609"/>
    <w:rsid w:val="004026A0"/>
    <w:rsid w:val="00440187"/>
    <w:rsid w:val="00444B1B"/>
    <w:rsid w:val="004F00A5"/>
    <w:rsid w:val="0065163A"/>
    <w:rsid w:val="00690B9B"/>
    <w:rsid w:val="006E4B79"/>
    <w:rsid w:val="00782CC9"/>
    <w:rsid w:val="007861F4"/>
    <w:rsid w:val="007F0976"/>
    <w:rsid w:val="008171BC"/>
    <w:rsid w:val="00851E0E"/>
    <w:rsid w:val="008B4424"/>
    <w:rsid w:val="008E56BF"/>
    <w:rsid w:val="009171F7"/>
    <w:rsid w:val="0097142E"/>
    <w:rsid w:val="009A2AB4"/>
    <w:rsid w:val="009B188C"/>
    <w:rsid w:val="009E371D"/>
    <w:rsid w:val="00A774BF"/>
    <w:rsid w:val="00B07E2A"/>
    <w:rsid w:val="00B45774"/>
    <w:rsid w:val="00B45D54"/>
    <w:rsid w:val="00B901A4"/>
    <w:rsid w:val="00BA326F"/>
    <w:rsid w:val="00BC4416"/>
    <w:rsid w:val="00BD01CE"/>
    <w:rsid w:val="00C04B29"/>
    <w:rsid w:val="00C37011"/>
    <w:rsid w:val="00C7188E"/>
    <w:rsid w:val="00CA7B55"/>
    <w:rsid w:val="00D100A2"/>
    <w:rsid w:val="00D54053"/>
    <w:rsid w:val="00D8239F"/>
    <w:rsid w:val="00E04294"/>
    <w:rsid w:val="00EB4779"/>
    <w:rsid w:val="00F12774"/>
    <w:rsid w:val="00F35565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E8E"/>
    <w:rPr>
      <w:sz w:val="20"/>
      <w:szCs w:val="20"/>
    </w:rPr>
  </w:style>
  <w:style w:type="paragraph" w:styleId="a8">
    <w:name w:val="List Paragraph"/>
    <w:basedOn w:val="a"/>
    <w:uiPriority w:val="34"/>
    <w:qFormat/>
    <w:rsid w:val="003672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E8E"/>
    <w:rPr>
      <w:sz w:val="20"/>
      <w:szCs w:val="20"/>
    </w:rPr>
  </w:style>
  <w:style w:type="paragraph" w:styleId="a8">
    <w:name w:val="List Paragraph"/>
    <w:basedOn w:val="a"/>
    <w:uiPriority w:val="34"/>
    <w:qFormat/>
    <w:rsid w:val="003672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20190123</cp:lastModifiedBy>
  <cp:revision>5</cp:revision>
  <cp:lastPrinted>2022-08-10T02:26:00Z</cp:lastPrinted>
  <dcterms:created xsi:type="dcterms:W3CDTF">2022-08-09T03:45:00Z</dcterms:created>
  <dcterms:modified xsi:type="dcterms:W3CDTF">2022-08-10T02:27:00Z</dcterms:modified>
</cp:coreProperties>
</file>